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70"/>
      </w:tblGrid>
      <w:tr w:rsidR="00D9635E" w:rsidRPr="0094770D" w:rsidTr="0094770D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94770D" w:rsidRPr="0094770D" w:rsidRDefault="00C94EE7" w:rsidP="004834E0">
            <w:pPr>
              <w:tabs>
                <w:tab w:val="left" w:pos="360"/>
              </w:tabs>
              <w:spacing w:before="120" w:after="40"/>
              <w:ind w:left="360" w:hanging="360"/>
              <w:rPr>
                <w:rFonts w:ascii="Verdana" w:hAnsi="Verdana"/>
                <w:color w:val="FFFFFF"/>
                <w:sz w:val="20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Mr. Mack’s Videos</w:t>
            </w:r>
          </w:p>
        </w:tc>
        <w:tc>
          <w:tcPr>
            <w:tcW w:w="7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D9635E" w:rsidRPr="0094770D" w:rsidRDefault="0094770D" w:rsidP="0094770D">
            <w:pPr>
              <w:spacing w:before="360" w:after="120"/>
              <w:jc w:val="center"/>
              <w:rPr>
                <w:rFonts w:ascii="Verdana" w:hAnsi="Verdana"/>
                <w:sz w:val="28"/>
                <w:szCs w:val="28"/>
              </w:rPr>
            </w:pPr>
            <w:r w:rsidRPr="0094770D">
              <w:rPr>
                <w:rFonts w:ascii="Verdana" w:hAnsi="Verdana"/>
                <w:sz w:val="28"/>
                <w:szCs w:val="28"/>
              </w:rPr>
              <w:t>In the boxes below, l</w:t>
            </w:r>
            <w:r w:rsidR="008B58E8" w:rsidRPr="0094770D">
              <w:rPr>
                <w:rFonts w:ascii="Verdana" w:hAnsi="Verdana"/>
                <w:sz w:val="28"/>
                <w:szCs w:val="28"/>
              </w:rPr>
              <w:t xml:space="preserve">ist 2 </w:t>
            </w:r>
            <w:r w:rsidRPr="0094770D">
              <w:rPr>
                <w:rFonts w:ascii="Verdana" w:hAnsi="Verdana"/>
                <w:sz w:val="28"/>
                <w:szCs w:val="28"/>
              </w:rPr>
              <w:t>details from each of the</w:t>
            </w:r>
            <w:r w:rsidR="00D9635E" w:rsidRPr="0094770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8B58E8" w:rsidRPr="0094770D">
              <w:rPr>
                <w:rFonts w:ascii="Verdana" w:hAnsi="Verdana"/>
                <w:sz w:val="28"/>
                <w:szCs w:val="28"/>
              </w:rPr>
              <w:t>journal entries</w:t>
            </w:r>
            <w:r w:rsidRPr="0094770D">
              <w:rPr>
                <w:rFonts w:ascii="Verdana" w:hAnsi="Verdana"/>
                <w:sz w:val="28"/>
                <w:szCs w:val="28"/>
              </w:rPr>
              <w:t xml:space="preserve"> that you read from the website.</w:t>
            </w:r>
          </w:p>
          <w:p w:rsidR="0094770D" w:rsidRPr="0094770D" w:rsidRDefault="0094770D" w:rsidP="0094770D">
            <w:pPr>
              <w:spacing w:before="360" w:after="120"/>
              <w:jc w:val="center"/>
              <w:rPr>
                <w:rFonts w:ascii="Verdana" w:hAnsi="Verdana"/>
                <w:b/>
                <w:color w:val="FFFFFF"/>
                <w:szCs w:val="28"/>
              </w:rPr>
            </w:pPr>
            <w:r w:rsidRPr="0094770D">
              <w:rPr>
                <w:rFonts w:ascii="Verdana" w:hAnsi="Verdana"/>
                <w:szCs w:val="28"/>
              </w:rPr>
              <w:t>I already filled in #2, #10, and #20 as examples.</w:t>
            </w:r>
          </w:p>
        </w:tc>
      </w:tr>
      <w:tr w:rsidR="00D9635E" w:rsidTr="0094770D">
        <w:tc>
          <w:tcPr>
            <w:tcW w:w="3168" w:type="dxa"/>
            <w:tcBorders>
              <w:top w:val="single" w:sz="18" w:space="0" w:color="auto"/>
            </w:tcBorders>
            <w:shd w:val="clear" w:color="auto" w:fill="FFFF99"/>
          </w:tcPr>
          <w:p w:rsidR="00D9635E" w:rsidRPr="002D010C" w:rsidRDefault="005A63C0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5" w:tgtFrame="_blank" w:history="1">
              <w:r w:rsidR="00D9635E" w:rsidRPr="00844A1A">
                <w:rPr>
                  <w:rStyle w:val="Hyperlink"/>
                  <w:rFonts w:ascii="Verdana" w:hAnsi="Verdana"/>
                  <w:b/>
                </w:rPr>
                <w:t>Mission and Preparation</w:t>
              </w:r>
            </w:hyperlink>
          </w:p>
        </w:tc>
        <w:tc>
          <w:tcPr>
            <w:tcW w:w="7470" w:type="dxa"/>
            <w:tcBorders>
              <w:top w:val="single" w:sz="18" w:space="0" w:color="auto"/>
            </w:tcBorders>
            <w:shd w:val="clear" w:color="auto" w:fill="CCFFFF"/>
          </w:tcPr>
          <w:p w:rsidR="00D9635E" w:rsidRPr="00A04BD3" w:rsidRDefault="007C533D" w:rsidP="002D010C">
            <w:pPr>
              <w:numPr>
                <w:ilvl w:val="0"/>
                <w:numId w:val="2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2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D9635E" w:rsidTr="0094770D">
        <w:tc>
          <w:tcPr>
            <w:tcW w:w="3168" w:type="dxa"/>
            <w:shd w:val="clear" w:color="auto" w:fill="FFFF99"/>
          </w:tcPr>
          <w:p w:rsidR="00D9635E" w:rsidRPr="002D010C" w:rsidRDefault="00D9635E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r w:rsidRPr="002D010C">
              <w:rPr>
                <w:rFonts w:ascii="Verdana" w:hAnsi="Verdana"/>
                <w:b/>
                <w:color w:val="FF0000"/>
              </w:rPr>
              <w:t>Winter in St. Louis</w:t>
            </w:r>
          </w:p>
        </w:tc>
        <w:tc>
          <w:tcPr>
            <w:tcW w:w="7470" w:type="dxa"/>
            <w:shd w:val="clear" w:color="auto" w:fill="FBD4B4"/>
          </w:tcPr>
          <w:p w:rsidR="00D9635E" w:rsidRPr="00A04BD3" w:rsidRDefault="007C533D" w:rsidP="002D010C">
            <w:pPr>
              <w:numPr>
                <w:ilvl w:val="0"/>
                <w:numId w:val="3"/>
              </w:numPr>
              <w:spacing w:before="40" w:after="40"/>
            </w:pPr>
            <w:r w:rsidRPr="00A04BD3">
              <w:t xml:space="preserve"> </w:t>
            </w:r>
            <w:r w:rsidR="00A04BD3" w:rsidRPr="00A04BD3">
              <w:t>Lewis send</w:t>
            </w:r>
            <w:r w:rsidR="00A04BD3">
              <w:t>s silver ore and lead crystals back to Washington.</w:t>
            </w:r>
          </w:p>
          <w:p w:rsidR="007C533D" w:rsidRPr="00A04BD3" w:rsidRDefault="007C533D" w:rsidP="00274F04">
            <w:pPr>
              <w:numPr>
                <w:ilvl w:val="0"/>
                <w:numId w:val="3"/>
              </w:numPr>
              <w:spacing w:before="40" w:after="40"/>
            </w:pPr>
            <w:r w:rsidRPr="00A04BD3">
              <w:t xml:space="preserve"> </w:t>
            </w:r>
            <w:r w:rsidR="00274F04">
              <w:t>On Monday, May 14</w:t>
            </w:r>
            <w:r w:rsidR="00274F04" w:rsidRPr="00274F04">
              <w:rPr>
                <w:vertAlign w:val="superscript"/>
              </w:rPr>
              <w:t>th</w:t>
            </w:r>
            <w:r w:rsidR="00274F04">
              <w:t xml:space="preserve"> at 4PM expedition sets sail.</w:t>
            </w:r>
          </w:p>
        </w:tc>
      </w:tr>
      <w:tr w:rsidR="00D9635E" w:rsidTr="0094770D">
        <w:tc>
          <w:tcPr>
            <w:tcW w:w="3168" w:type="dxa"/>
            <w:shd w:val="clear" w:color="auto" w:fill="FFFF99"/>
          </w:tcPr>
          <w:p w:rsidR="00D9635E" w:rsidRPr="002D010C" w:rsidRDefault="005A63C0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6" w:tgtFrame="_blank" w:history="1">
              <w:r w:rsidR="00D9635E" w:rsidRPr="00844A1A">
                <w:rPr>
                  <w:rStyle w:val="Hyperlink"/>
                  <w:rFonts w:ascii="Verdana" w:hAnsi="Verdana"/>
                  <w:b/>
                </w:rPr>
                <w:t>First Counsel with the Indians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5"/>
              </w:numPr>
              <w:spacing w:before="40" w:after="40"/>
            </w:pPr>
          </w:p>
          <w:p w:rsidR="00D9635E" w:rsidRPr="00A04BD3" w:rsidRDefault="007C533D" w:rsidP="002D010C">
            <w:pPr>
              <w:numPr>
                <w:ilvl w:val="0"/>
                <w:numId w:val="5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D9635E" w:rsidTr="0094770D">
        <w:tc>
          <w:tcPr>
            <w:tcW w:w="3168" w:type="dxa"/>
            <w:shd w:val="clear" w:color="auto" w:fill="FFFF99"/>
          </w:tcPr>
          <w:p w:rsidR="00D9635E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7" w:tgtFrame="_blank" w:history="1">
              <w:r w:rsidR="00D9635E" w:rsidRPr="00844A1A">
                <w:rPr>
                  <w:rStyle w:val="Hyperlink"/>
                  <w:rFonts w:ascii="Verdana" w:hAnsi="Verdana"/>
                  <w:b/>
                </w:rPr>
                <w:t>Sergeant Floyd dies</w:t>
              </w:r>
            </w:hyperlink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7"/>
              </w:numPr>
              <w:spacing w:before="40" w:after="40"/>
            </w:pPr>
          </w:p>
          <w:p w:rsidR="00D9635E" w:rsidRPr="00A04BD3" w:rsidRDefault="007C533D" w:rsidP="002D010C">
            <w:pPr>
              <w:numPr>
                <w:ilvl w:val="0"/>
                <w:numId w:val="7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D9635E" w:rsidTr="0094770D">
        <w:tc>
          <w:tcPr>
            <w:tcW w:w="3168" w:type="dxa"/>
            <w:shd w:val="clear" w:color="auto" w:fill="FFFF99"/>
          </w:tcPr>
          <w:p w:rsidR="00D9635E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8" w:tgtFrame="_blank" w:history="1">
              <w:r w:rsidR="00760DCC" w:rsidRPr="00844A1A">
                <w:rPr>
                  <w:rStyle w:val="Hyperlink"/>
                  <w:rFonts w:ascii="Verdana" w:hAnsi="Verdana"/>
                  <w:b/>
                </w:rPr>
                <w:t>First Buffalo is killed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6"/>
              </w:numPr>
              <w:spacing w:before="40" w:after="40"/>
            </w:pPr>
          </w:p>
          <w:p w:rsidR="00D9635E" w:rsidRPr="00A04BD3" w:rsidRDefault="007C533D" w:rsidP="002D010C">
            <w:pPr>
              <w:numPr>
                <w:ilvl w:val="0"/>
                <w:numId w:val="6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D9635E" w:rsidTr="0094770D">
        <w:tc>
          <w:tcPr>
            <w:tcW w:w="3168" w:type="dxa"/>
            <w:shd w:val="clear" w:color="auto" w:fill="FFFF99"/>
          </w:tcPr>
          <w:p w:rsidR="00D9635E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9" w:tgtFrame="_blank" w:history="1">
              <w:r w:rsidR="00760DCC" w:rsidRPr="00844A1A">
                <w:rPr>
                  <w:rStyle w:val="Hyperlink"/>
                  <w:rFonts w:ascii="Verdana" w:hAnsi="Verdana"/>
                  <w:b/>
                </w:rPr>
                <w:t>At the Sioux Camp</w:t>
              </w:r>
            </w:hyperlink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8"/>
              </w:numPr>
              <w:spacing w:before="40" w:after="40"/>
            </w:pPr>
          </w:p>
          <w:p w:rsidR="00D9635E" w:rsidRPr="00A04BD3" w:rsidRDefault="007C533D" w:rsidP="002D010C">
            <w:pPr>
              <w:numPr>
                <w:ilvl w:val="0"/>
                <w:numId w:val="8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0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Prairie Dog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9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9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1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Antelope</w:t>
              </w:r>
            </w:hyperlink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11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1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2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Teton Sioux &amp; Lewis almost fires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10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0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7C533D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r w:rsidRPr="002D010C">
              <w:rPr>
                <w:rFonts w:ascii="Verdana" w:hAnsi="Verdana"/>
                <w:b/>
                <w:color w:val="FF0000"/>
              </w:rPr>
              <w:t>Winter in Fort Mandan</w:t>
            </w:r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12"/>
              </w:numPr>
              <w:spacing w:before="40" w:after="40"/>
            </w:pPr>
            <w:r w:rsidRPr="00A04BD3">
              <w:t xml:space="preserve"> </w:t>
            </w:r>
            <w:r w:rsidR="00274F04">
              <w:t>October 26, met with Indian chiefs onboard the boat – showed off a corn mill that ground corn.</w:t>
            </w:r>
          </w:p>
          <w:p w:rsidR="007C533D" w:rsidRPr="00A04BD3" w:rsidRDefault="007C533D" w:rsidP="002D010C">
            <w:pPr>
              <w:numPr>
                <w:ilvl w:val="0"/>
                <w:numId w:val="12"/>
              </w:numPr>
              <w:spacing w:before="40" w:after="40"/>
            </w:pPr>
            <w:r w:rsidRPr="00A04BD3">
              <w:t xml:space="preserve"> </w:t>
            </w:r>
            <w:r w:rsidR="00274F04">
              <w:t>Feb 11</w:t>
            </w:r>
            <w:r w:rsidR="00274F04" w:rsidRPr="00274F04">
              <w:rPr>
                <w:vertAlign w:val="superscript"/>
              </w:rPr>
              <w:t>th</w:t>
            </w:r>
            <w:r w:rsidR="00274F04">
              <w:t xml:space="preserve"> </w:t>
            </w:r>
            <w:proofErr w:type="spellStart"/>
            <w:r w:rsidR="00274F04">
              <w:t>Sacagewa</w:t>
            </w:r>
            <w:proofErr w:type="spellEnd"/>
            <w:r w:rsidR="00274F04">
              <w:t xml:space="preserve"> gives birth to her first child, a son name Jean Baptiste. Lewis gave her part of a rattle snake mixed with water to hasten the delivery.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3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Bear description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13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3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4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First view of Rockies</w:t>
              </w:r>
            </w:hyperlink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14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4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5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Lewis makes a decision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15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5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6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Great Falls of Missouri</w:t>
              </w:r>
            </w:hyperlink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16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6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7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Lemhi Pass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17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7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keepNext/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8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Nez Perce &amp; Bitterroots</w:t>
              </w:r>
            </w:hyperlink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94770D">
            <w:pPr>
              <w:keepNext/>
              <w:numPr>
                <w:ilvl w:val="0"/>
                <w:numId w:val="18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94770D">
            <w:pPr>
              <w:keepNext/>
              <w:numPr>
                <w:ilvl w:val="0"/>
                <w:numId w:val="18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19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Nez Perce description</w:t>
              </w:r>
            </w:hyperlink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19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19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20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Columbia River</w:t>
              </w:r>
            </w:hyperlink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20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20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A04BD3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hyperlink r:id="rId21" w:tgtFrame="_blank" w:history="1">
              <w:r w:rsidR="007C533D" w:rsidRPr="00844A1A">
                <w:rPr>
                  <w:rStyle w:val="Hyperlink"/>
                  <w:rFonts w:ascii="Verdana" w:hAnsi="Verdana"/>
                  <w:b/>
                </w:rPr>
                <w:t>Columbia Falls</w:t>
              </w:r>
            </w:hyperlink>
            <w:bookmarkStart w:id="0" w:name="_GoBack"/>
            <w:bookmarkEnd w:id="0"/>
          </w:p>
        </w:tc>
        <w:tc>
          <w:tcPr>
            <w:tcW w:w="7470" w:type="dxa"/>
            <w:shd w:val="clear" w:color="auto" w:fill="CCFFFF"/>
          </w:tcPr>
          <w:p w:rsidR="007C533D" w:rsidRPr="00A04BD3" w:rsidRDefault="007C533D" w:rsidP="002D010C">
            <w:pPr>
              <w:numPr>
                <w:ilvl w:val="0"/>
                <w:numId w:val="21"/>
              </w:numPr>
              <w:spacing w:before="40" w:after="40"/>
            </w:pPr>
            <w:r w:rsidRPr="00A04BD3">
              <w:t xml:space="preserve"> </w:t>
            </w:r>
          </w:p>
          <w:p w:rsidR="007C533D" w:rsidRPr="00A04BD3" w:rsidRDefault="007C533D" w:rsidP="002D010C">
            <w:pPr>
              <w:numPr>
                <w:ilvl w:val="0"/>
                <w:numId w:val="21"/>
              </w:numPr>
              <w:spacing w:before="40" w:after="40"/>
            </w:pPr>
            <w:r w:rsidRPr="00A04BD3">
              <w:t xml:space="preserve"> </w:t>
            </w:r>
          </w:p>
        </w:tc>
      </w:tr>
      <w:tr w:rsidR="007C533D" w:rsidTr="0094770D">
        <w:tc>
          <w:tcPr>
            <w:tcW w:w="3168" w:type="dxa"/>
            <w:shd w:val="clear" w:color="auto" w:fill="FFFF99"/>
          </w:tcPr>
          <w:p w:rsidR="007C533D" w:rsidRPr="002D010C" w:rsidRDefault="007C533D" w:rsidP="0094770D">
            <w:pPr>
              <w:numPr>
                <w:ilvl w:val="0"/>
                <w:numId w:val="24"/>
              </w:numPr>
              <w:tabs>
                <w:tab w:val="left" w:pos="360"/>
              </w:tabs>
              <w:spacing w:before="120" w:after="40"/>
              <w:ind w:left="360"/>
              <w:rPr>
                <w:rFonts w:ascii="Verdana" w:hAnsi="Verdana"/>
                <w:b/>
                <w:color w:val="FF0000"/>
              </w:rPr>
            </w:pPr>
            <w:r w:rsidRPr="002D010C">
              <w:rPr>
                <w:rFonts w:ascii="Verdana" w:hAnsi="Verdana"/>
                <w:b/>
                <w:color w:val="FF0000"/>
              </w:rPr>
              <w:t>Fort Clatsop</w:t>
            </w:r>
          </w:p>
        </w:tc>
        <w:tc>
          <w:tcPr>
            <w:tcW w:w="7470" w:type="dxa"/>
            <w:shd w:val="clear" w:color="auto" w:fill="FBD4B4"/>
          </w:tcPr>
          <w:p w:rsidR="007C533D" w:rsidRPr="00A04BD3" w:rsidRDefault="007C533D" w:rsidP="002D010C">
            <w:pPr>
              <w:numPr>
                <w:ilvl w:val="0"/>
                <w:numId w:val="22"/>
              </w:numPr>
              <w:spacing w:before="40" w:after="40"/>
            </w:pPr>
            <w:r w:rsidRPr="00A04BD3">
              <w:t xml:space="preserve"> </w:t>
            </w:r>
            <w:r w:rsidR="00274F04">
              <w:t>The party cheers at seeing the ocean and determines the best place to spend the winter.</w:t>
            </w:r>
          </w:p>
          <w:p w:rsidR="007C533D" w:rsidRPr="00A04BD3" w:rsidRDefault="007C533D" w:rsidP="002D010C">
            <w:pPr>
              <w:numPr>
                <w:ilvl w:val="0"/>
                <w:numId w:val="22"/>
              </w:numPr>
              <w:spacing w:before="40" w:after="40"/>
            </w:pPr>
            <w:r w:rsidRPr="00A04BD3">
              <w:t xml:space="preserve"> </w:t>
            </w:r>
            <w:r w:rsidR="00274F04">
              <w:t>March 23, 1806 – The party begins the trip home.</w:t>
            </w:r>
          </w:p>
        </w:tc>
      </w:tr>
    </w:tbl>
    <w:p w:rsidR="004C790F" w:rsidRDefault="004C790F"/>
    <w:sectPr w:rsidR="004C790F" w:rsidSect="00947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B85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2685"/>
    <w:multiLevelType w:val="hybridMultilevel"/>
    <w:tmpl w:val="E2E0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7923"/>
    <w:multiLevelType w:val="hybridMultilevel"/>
    <w:tmpl w:val="045A61C6"/>
    <w:lvl w:ilvl="0" w:tplc="6060E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24B9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04623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3DAC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D3AE2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6025F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14454"/>
    <w:multiLevelType w:val="hybridMultilevel"/>
    <w:tmpl w:val="2F94B90A"/>
    <w:lvl w:ilvl="0" w:tplc="2A36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D65F2"/>
    <w:multiLevelType w:val="hybridMultilevel"/>
    <w:tmpl w:val="2F94B90A"/>
    <w:lvl w:ilvl="0" w:tplc="2A36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544B0"/>
    <w:multiLevelType w:val="hybridMultilevel"/>
    <w:tmpl w:val="13865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34270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653A8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195C"/>
    <w:multiLevelType w:val="hybridMultilevel"/>
    <w:tmpl w:val="2F94B90A"/>
    <w:lvl w:ilvl="0" w:tplc="2A36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56B81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C2EEC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A5D6C"/>
    <w:multiLevelType w:val="hybridMultilevel"/>
    <w:tmpl w:val="66BA62C8"/>
    <w:lvl w:ilvl="0" w:tplc="2A36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13730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31708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64F48"/>
    <w:multiLevelType w:val="hybridMultilevel"/>
    <w:tmpl w:val="2F94B90A"/>
    <w:lvl w:ilvl="0" w:tplc="2A36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21C94"/>
    <w:multiLevelType w:val="hybridMultilevel"/>
    <w:tmpl w:val="12300B5E"/>
    <w:lvl w:ilvl="0" w:tplc="0CD81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F769D"/>
    <w:multiLevelType w:val="hybridMultilevel"/>
    <w:tmpl w:val="0340114E"/>
    <w:lvl w:ilvl="0" w:tplc="00EC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24297"/>
    <w:multiLevelType w:val="hybridMultilevel"/>
    <w:tmpl w:val="9CBE96E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>
    <w:nsid w:val="7E210FA3"/>
    <w:multiLevelType w:val="hybridMultilevel"/>
    <w:tmpl w:val="2F94B90A"/>
    <w:lvl w:ilvl="0" w:tplc="2A36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6"/>
  </w:num>
  <w:num w:numId="5">
    <w:abstractNumId w:val="23"/>
  </w:num>
  <w:num w:numId="6">
    <w:abstractNumId w:val="13"/>
  </w:num>
  <w:num w:numId="7">
    <w:abstractNumId w:val="19"/>
  </w:num>
  <w:num w:numId="8">
    <w:abstractNumId w:val="9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8"/>
  </w:num>
  <w:num w:numId="14">
    <w:abstractNumId w:val="11"/>
  </w:num>
  <w:num w:numId="15">
    <w:abstractNumId w:val="0"/>
  </w:num>
  <w:num w:numId="16">
    <w:abstractNumId w:val="17"/>
  </w:num>
  <w:num w:numId="17">
    <w:abstractNumId w:val="15"/>
  </w:num>
  <w:num w:numId="18">
    <w:abstractNumId w:val="14"/>
  </w:num>
  <w:num w:numId="19">
    <w:abstractNumId w:val="21"/>
  </w:num>
  <w:num w:numId="20">
    <w:abstractNumId w:val="7"/>
  </w:num>
  <w:num w:numId="21">
    <w:abstractNumId w:val="6"/>
  </w:num>
  <w:num w:numId="22">
    <w:abstractNumId w:val="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35E"/>
    <w:rsid w:val="0000035F"/>
    <w:rsid w:val="00000361"/>
    <w:rsid w:val="000004D2"/>
    <w:rsid w:val="00000A1B"/>
    <w:rsid w:val="00001505"/>
    <w:rsid w:val="00001886"/>
    <w:rsid w:val="0000195C"/>
    <w:rsid w:val="000019FB"/>
    <w:rsid w:val="00001F49"/>
    <w:rsid w:val="000021F9"/>
    <w:rsid w:val="0000272D"/>
    <w:rsid w:val="0000285C"/>
    <w:rsid w:val="000033D7"/>
    <w:rsid w:val="000035D4"/>
    <w:rsid w:val="000037F1"/>
    <w:rsid w:val="00003E9C"/>
    <w:rsid w:val="000050B5"/>
    <w:rsid w:val="0000517E"/>
    <w:rsid w:val="0000566A"/>
    <w:rsid w:val="00005A36"/>
    <w:rsid w:val="00006A5F"/>
    <w:rsid w:val="00007159"/>
    <w:rsid w:val="00007557"/>
    <w:rsid w:val="00007D20"/>
    <w:rsid w:val="000104D3"/>
    <w:rsid w:val="00010A60"/>
    <w:rsid w:val="00010FFC"/>
    <w:rsid w:val="00011059"/>
    <w:rsid w:val="0001177E"/>
    <w:rsid w:val="000124AD"/>
    <w:rsid w:val="0001256E"/>
    <w:rsid w:val="000125FE"/>
    <w:rsid w:val="00012D22"/>
    <w:rsid w:val="000131BC"/>
    <w:rsid w:val="000136BD"/>
    <w:rsid w:val="00013885"/>
    <w:rsid w:val="00013D4B"/>
    <w:rsid w:val="00014841"/>
    <w:rsid w:val="00015003"/>
    <w:rsid w:val="0001534C"/>
    <w:rsid w:val="00015717"/>
    <w:rsid w:val="00015721"/>
    <w:rsid w:val="000159F0"/>
    <w:rsid w:val="00015DA5"/>
    <w:rsid w:val="00016754"/>
    <w:rsid w:val="00016AC8"/>
    <w:rsid w:val="00017BBF"/>
    <w:rsid w:val="00017C0A"/>
    <w:rsid w:val="00017D0C"/>
    <w:rsid w:val="00020C37"/>
    <w:rsid w:val="00020ED9"/>
    <w:rsid w:val="00021B29"/>
    <w:rsid w:val="00022029"/>
    <w:rsid w:val="0002231C"/>
    <w:rsid w:val="0002259D"/>
    <w:rsid w:val="00022B9B"/>
    <w:rsid w:val="00022F0F"/>
    <w:rsid w:val="000233B8"/>
    <w:rsid w:val="00024092"/>
    <w:rsid w:val="000240EB"/>
    <w:rsid w:val="0002445B"/>
    <w:rsid w:val="000244EF"/>
    <w:rsid w:val="00024523"/>
    <w:rsid w:val="00024677"/>
    <w:rsid w:val="00025046"/>
    <w:rsid w:val="00026129"/>
    <w:rsid w:val="00026360"/>
    <w:rsid w:val="0002649F"/>
    <w:rsid w:val="000271E6"/>
    <w:rsid w:val="000272FA"/>
    <w:rsid w:val="000277E6"/>
    <w:rsid w:val="00027C79"/>
    <w:rsid w:val="00027ED1"/>
    <w:rsid w:val="00027F30"/>
    <w:rsid w:val="00030C72"/>
    <w:rsid w:val="00031104"/>
    <w:rsid w:val="00031932"/>
    <w:rsid w:val="000320E9"/>
    <w:rsid w:val="00032158"/>
    <w:rsid w:val="00032B61"/>
    <w:rsid w:val="00032CB3"/>
    <w:rsid w:val="00033117"/>
    <w:rsid w:val="000336B4"/>
    <w:rsid w:val="00033CD4"/>
    <w:rsid w:val="00034043"/>
    <w:rsid w:val="00034938"/>
    <w:rsid w:val="00034B31"/>
    <w:rsid w:val="00034D75"/>
    <w:rsid w:val="00035400"/>
    <w:rsid w:val="00036457"/>
    <w:rsid w:val="00036532"/>
    <w:rsid w:val="00037006"/>
    <w:rsid w:val="00037731"/>
    <w:rsid w:val="00037B7A"/>
    <w:rsid w:val="00037C1D"/>
    <w:rsid w:val="00037DD5"/>
    <w:rsid w:val="00040382"/>
    <w:rsid w:val="0004049A"/>
    <w:rsid w:val="0004065A"/>
    <w:rsid w:val="00040D66"/>
    <w:rsid w:val="000416CB"/>
    <w:rsid w:val="00041914"/>
    <w:rsid w:val="00041AC8"/>
    <w:rsid w:val="00041B33"/>
    <w:rsid w:val="00042C32"/>
    <w:rsid w:val="00042D12"/>
    <w:rsid w:val="00042DD4"/>
    <w:rsid w:val="00043B06"/>
    <w:rsid w:val="00043D46"/>
    <w:rsid w:val="000441A9"/>
    <w:rsid w:val="00044329"/>
    <w:rsid w:val="00044377"/>
    <w:rsid w:val="0004452E"/>
    <w:rsid w:val="000446D6"/>
    <w:rsid w:val="00044895"/>
    <w:rsid w:val="000448D6"/>
    <w:rsid w:val="000455EA"/>
    <w:rsid w:val="00045602"/>
    <w:rsid w:val="000456E5"/>
    <w:rsid w:val="00046546"/>
    <w:rsid w:val="0004655A"/>
    <w:rsid w:val="00046771"/>
    <w:rsid w:val="00046F08"/>
    <w:rsid w:val="000477E8"/>
    <w:rsid w:val="00050265"/>
    <w:rsid w:val="000519B0"/>
    <w:rsid w:val="000520C8"/>
    <w:rsid w:val="00052144"/>
    <w:rsid w:val="00052513"/>
    <w:rsid w:val="0005276A"/>
    <w:rsid w:val="00052FC1"/>
    <w:rsid w:val="00053401"/>
    <w:rsid w:val="00053429"/>
    <w:rsid w:val="0005351F"/>
    <w:rsid w:val="000536F5"/>
    <w:rsid w:val="000539E7"/>
    <w:rsid w:val="00053E2D"/>
    <w:rsid w:val="00053F01"/>
    <w:rsid w:val="0005490B"/>
    <w:rsid w:val="00054976"/>
    <w:rsid w:val="00054B7A"/>
    <w:rsid w:val="00055153"/>
    <w:rsid w:val="00055C76"/>
    <w:rsid w:val="00055D18"/>
    <w:rsid w:val="00055D44"/>
    <w:rsid w:val="00055E3F"/>
    <w:rsid w:val="000563A0"/>
    <w:rsid w:val="00056694"/>
    <w:rsid w:val="000577A3"/>
    <w:rsid w:val="00061B0E"/>
    <w:rsid w:val="00061B43"/>
    <w:rsid w:val="00062083"/>
    <w:rsid w:val="00062523"/>
    <w:rsid w:val="0006296C"/>
    <w:rsid w:val="00062F13"/>
    <w:rsid w:val="00062FB5"/>
    <w:rsid w:val="000631BE"/>
    <w:rsid w:val="0006360A"/>
    <w:rsid w:val="0006425D"/>
    <w:rsid w:val="00064A11"/>
    <w:rsid w:val="00064C0F"/>
    <w:rsid w:val="00065163"/>
    <w:rsid w:val="00065170"/>
    <w:rsid w:val="000653EB"/>
    <w:rsid w:val="000657C6"/>
    <w:rsid w:val="000657EC"/>
    <w:rsid w:val="000664FB"/>
    <w:rsid w:val="000666B5"/>
    <w:rsid w:val="00066C56"/>
    <w:rsid w:val="00066E7A"/>
    <w:rsid w:val="00066FFC"/>
    <w:rsid w:val="00067687"/>
    <w:rsid w:val="0006787F"/>
    <w:rsid w:val="000678EC"/>
    <w:rsid w:val="000679F2"/>
    <w:rsid w:val="00067B2E"/>
    <w:rsid w:val="00067C2C"/>
    <w:rsid w:val="00070230"/>
    <w:rsid w:val="000703C3"/>
    <w:rsid w:val="000706FB"/>
    <w:rsid w:val="000708D8"/>
    <w:rsid w:val="00070AA7"/>
    <w:rsid w:val="00070C3E"/>
    <w:rsid w:val="00070EEB"/>
    <w:rsid w:val="00071176"/>
    <w:rsid w:val="0007206A"/>
    <w:rsid w:val="00072F43"/>
    <w:rsid w:val="00073142"/>
    <w:rsid w:val="000735F1"/>
    <w:rsid w:val="00073885"/>
    <w:rsid w:val="00073949"/>
    <w:rsid w:val="00073CC0"/>
    <w:rsid w:val="000740CC"/>
    <w:rsid w:val="00074AC1"/>
    <w:rsid w:val="00074BF6"/>
    <w:rsid w:val="0007564B"/>
    <w:rsid w:val="00075D6B"/>
    <w:rsid w:val="000760FC"/>
    <w:rsid w:val="00076F6D"/>
    <w:rsid w:val="00077B6A"/>
    <w:rsid w:val="00077E92"/>
    <w:rsid w:val="00077FF9"/>
    <w:rsid w:val="00080C31"/>
    <w:rsid w:val="000811BB"/>
    <w:rsid w:val="0008144D"/>
    <w:rsid w:val="00081700"/>
    <w:rsid w:val="00082501"/>
    <w:rsid w:val="0008299F"/>
    <w:rsid w:val="00082C9E"/>
    <w:rsid w:val="0008376F"/>
    <w:rsid w:val="0008382C"/>
    <w:rsid w:val="00083ABC"/>
    <w:rsid w:val="000841BF"/>
    <w:rsid w:val="00084395"/>
    <w:rsid w:val="0008441A"/>
    <w:rsid w:val="00084B33"/>
    <w:rsid w:val="00084C84"/>
    <w:rsid w:val="00085D2B"/>
    <w:rsid w:val="0008610D"/>
    <w:rsid w:val="000864D4"/>
    <w:rsid w:val="00086853"/>
    <w:rsid w:val="00086E91"/>
    <w:rsid w:val="00087930"/>
    <w:rsid w:val="000905D6"/>
    <w:rsid w:val="00090A80"/>
    <w:rsid w:val="00090B6C"/>
    <w:rsid w:val="00090BEC"/>
    <w:rsid w:val="000913D0"/>
    <w:rsid w:val="00091B3D"/>
    <w:rsid w:val="0009238C"/>
    <w:rsid w:val="000935BB"/>
    <w:rsid w:val="00094013"/>
    <w:rsid w:val="000946AB"/>
    <w:rsid w:val="00094A71"/>
    <w:rsid w:val="00094C6F"/>
    <w:rsid w:val="00094CBE"/>
    <w:rsid w:val="00094D1E"/>
    <w:rsid w:val="00094D65"/>
    <w:rsid w:val="00094DFA"/>
    <w:rsid w:val="00095B28"/>
    <w:rsid w:val="00096036"/>
    <w:rsid w:val="00096691"/>
    <w:rsid w:val="00097481"/>
    <w:rsid w:val="000975F2"/>
    <w:rsid w:val="000977C7"/>
    <w:rsid w:val="00097FCB"/>
    <w:rsid w:val="000A014C"/>
    <w:rsid w:val="000A0177"/>
    <w:rsid w:val="000A0EA3"/>
    <w:rsid w:val="000A1038"/>
    <w:rsid w:val="000A118C"/>
    <w:rsid w:val="000A15E9"/>
    <w:rsid w:val="000A15EF"/>
    <w:rsid w:val="000A1D23"/>
    <w:rsid w:val="000A208C"/>
    <w:rsid w:val="000A27E6"/>
    <w:rsid w:val="000A28F6"/>
    <w:rsid w:val="000A2A4C"/>
    <w:rsid w:val="000A2EA2"/>
    <w:rsid w:val="000A32AF"/>
    <w:rsid w:val="000A378F"/>
    <w:rsid w:val="000A3ADB"/>
    <w:rsid w:val="000A3F17"/>
    <w:rsid w:val="000A42BF"/>
    <w:rsid w:val="000A4478"/>
    <w:rsid w:val="000A4632"/>
    <w:rsid w:val="000A4A4A"/>
    <w:rsid w:val="000A4D5F"/>
    <w:rsid w:val="000A52F9"/>
    <w:rsid w:val="000A5345"/>
    <w:rsid w:val="000A5F66"/>
    <w:rsid w:val="000A6BE9"/>
    <w:rsid w:val="000A709D"/>
    <w:rsid w:val="000A76F2"/>
    <w:rsid w:val="000A7A34"/>
    <w:rsid w:val="000A7BDA"/>
    <w:rsid w:val="000B029D"/>
    <w:rsid w:val="000B0543"/>
    <w:rsid w:val="000B0B3C"/>
    <w:rsid w:val="000B0BA1"/>
    <w:rsid w:val="000B105E"/>
    <w:rsid w:val="000B1DC4"/>
    <w:rsid w:val="000B21F6"/>
    <w:rsid w:val="000B21FB"/>
    <w:rsid w:val="000B2737"/>
    <w:rsid w:val="000B2AAD"/>
    <w:rsid w:val="000B31EE"/>
    <w:rsid w:val="000B34A9"/>
    <w:rsid w:val="000B3C21"/>
    <w:rsid w:val="000B4296"/>
    <w:rsid w:val="000B49C2"/>
    <w:rsid w:val="000B4A00"/>
    <w:rsid w:val="000B5393"/>
    <w:rsid w:val="000B59F8"/>
    <w:rsid w:val="000B5B37"/>
    <w:rsid w:val="000B5C23"/>
    <w:rsid w:val="000B658B"/>
    <w:rsid w:val="000B6A76"/>
    <w:rsid w:val="000B6BA8"/>
    <w:rsid w:val="000B701A"/>
    <w:rsid w:val="000B797D"/>
    <w:rsid w:val="000B7AC9"/>
    <w:rsid w:val="000B7F0E"/>
    <w:rsid w:val="000B7FCD"/>
    <w:rsid w:val="000C02C3"/>
    <w:rsid w:val="000C04AA"/>
    <w:rsid w:val="000C0689"/>
    <w:rsid w:val="000C0952"/>
    <w:rsid w:val="000C0A18"/>
    <w:rsid w:val="000C1A00"/>
    <w:rsid w:val="000C1F23"/>
    <w:rsid w:val="000C30D4"/>
    <w:rsid w:val="000C3541"/>
    <w:rsid w:val="000C366E"/>
    <w:rsid w:val="000C36ED"/>
    <w:rsid w:val="000C38C2"/>
    <w:rsid w:val="000C3DD8"/>
    <w:rsid w:val="000C437E"/>
    <w:rsid w:val="000C4720"/>
    <w:rsid w:val="000C4E2D"/>
    <w:rsid w:val="000C502C"/>
    <w:rsid w:val="000C51C3"/>
    <w:rsid w:val="000C5363"/>
    <w:rsid w:val="000C560C"/>
    <w:rsid w:val="000C59A2"/>
    <w:rsid w:val="000C59CD"/>
    <w:rsid w:val="000C5A1D"/>
    <w:rsid w:val="000C61D8"/>
    <w:rsid w:val="000C637C"/>
    <w:rsid w:val="000C6452"/>
    <w:rsid w:val="000C64A7"/>
    <w:rsid w:val="000C7DDB"/>
    <w:rsid w:val="000D0165"/>
    <w:rsid w:val="000D03B6"/>
    <w:rsid w:val="000D18BE"/>
    <w:rsid w:val="000D1BFF"/>
    <w:rsid w:val="000D1DDF"/>
    <w:rsid w:val="000D203F"/>
    <w:rsid w:val="000D25E3"/>
    <w:rsid w:val="000D2A03"/>
    <w:rsid w:val="000D2CA4"/>
    <w:rsid w:val="000D2E3B"/>
    <w:rsid w:val="000D304B"/>
    <w:rsid w:val="000D3E2B"/>
    <w:rsid w:val="000D43BD"/>
    <w:rsid w:val="000D4CD0"/>
    <w:rsid w:val="000D5222"/>
    <w:rsid w:val="000D5248"/>
    <w:rsid w:val="000D54C5"/>
    <w:rsid w:val="000D6471"/>
    <w:rsid w:val="000D6BF1"/>
    <w:rsid w:val="000D6BF8"/>
    <w:rsid w:val="000D6F14"/>
    <w:rsid w:val="000D754D"/>
    <w:rsid w:val="000D75AC"/>
    <w:rsid w:val="000D79C8"/>
    <w:rsid w:val="000E07C0"/>
    <w:rsid w:val="000E1980"/>
    <w:rsid w:val="000E1ACE"/>
    <w:rsid w:val="000E1C5A"/>
    <w:rsid w:val="000E1D10"/>
    <w:rsid w:val="000E220B"/>
    <w:rsid w:val="000E2555"/>
    <w:rsid w:val="000E2FB1"/>
    <w:rsid w:val="000E30C1"/>
    <w:rsid w:val="000E317B"/>
    <w:rsid w:val="000E3227"/>
    <w:rsid w:val="000E35E5"/>
    <w:rsid w:val="000E3C46"/>
    <w:rsid w:val="000E3CE7"/>
    <w:rsid w:val="000E3E29"/>
    <w:rsid w:val="000E4429"/>
    <w:rsid w:val="000E4699"/>
    <w:rsid w:val="000E478D"/>
    <w:rsid w:val="000E48CD"/>
    <w:rsid w:val="000E4D05"/>
    <w:rsid w:val="000E4F78"/>
    <w:rsid w:val="000E6579"/>
    <w:rsid w:val="000E66FB"/>
    <w:rsid w:val="000E67FF"/>
    <w:rsid w:val="000E6F1F"/>
    <w:rsid w:val="000E7073"/>
    <w:rsid w:val="000E739C"/>
    <w:rsid w:val="000E74C2"/>
    <w:rsid w:val="000E7949"/>
    <w:rsid w:val="000E7F69"/>
    <w:rsid w:val="000F01D4"/>
    <w:rsid w:val="000F0401"/>
    <w:rsid w:val="000F068E"/>
    <w:rsid w:val="000F118B"/>
    <w:rsid w:val="000F1243"/>
    <w:rsid w:val="000F156A"/>
    <w:rsid w:val="000F1626"/>
    <w:rsid w:val="000F1907"/>
    <w:rsid w:val="000F29A2"/>
    <w:rsid w:val="000F2ECD"/>
    <w:rsid w:val="000F2FB6"/>
    <w:rsid w:val="000F30B5"/>
    <w:rsid w:val="000F3208"/>
    <w:rsid w:val="000F3564"/>
    <w:rsid w:val="000F397C"/>
    <w:rsid w:val="000F3BB3"/>
    <w:rsid w:val="000F3C4C"/>
    <w:rsid w:val="000F3F27"/>
    <w:rsid w:val="000F413A"/>
    <w:rsid w:val="000F4AF3"/>
    <w:rsid w:val="000F4F19"/>
    <w:rsid w:val="000F5D0D"/>
    <w:rsid w:val="000F6267"/>
    <w:rsid w:val="000F6952"/>
    <w:rsid w:val="000F6D7F"/>
    <w:rsid w:val="000F6F1F"/>
    <w:rsid w:val="000F7E8A"/>
    <w:rsid w:val="00100172"/>
    <w:rsid w:val="00100296"/>
    <w:rsid w:val="001004EB"/>
    <w:rsid w:val="00100524"/>
    <w:rsid w:val="0010093E"/>
    <w:rsid w:val="00100A88"/>
    <w:rsid w:val="00100BA6"/>
    <w:rsid w:val="00100F1B"/>
    <w:rsid w:val="001014D8"/>
    <w:rsid w:val="00101601"/>
    <w:rsid w:val="0010167B"/>
    <w:rsid w:val="001018DC"/>
    <w:rsid w:val="00101F42"/>
    <w:rsid w:val="00102458"/>
    <w:rsid w:val="0010248D"/>
    <w:rsid w:val="0010262F"/>
    <w:rsid w:val="00102641"/>
    <w:rsid w:val="00102796"/>
    <w:rsid w:val="00102DA2"/>
    <w:rsid w:val="0010414C"/>
    <w:rsid w:val="0010416B"/>
    <w:rsid w:val="00104212"/>
    <w:rsid w:val="0010610A"/>
    <w:rsid w:val="00106937"/>
    <w:rsid w:val="00106EB0"/>
    <w:rsid w:val="0010720B"/>
    <w:rsid w:val="00107819"/>
    <w:rsid w:val="001104D8"/>
    <w:rsid w:val="00110ADA"/>
    <w:rsid w:val="0011109D"/>
    <w:rsid w:val="00111216"/>
    <w:rsid w:val="00111A41"/>
    <w:rsid w:val="00111BA5"/>
    <w:rsid w:val="00111F33"/>
    <w:rsid w:val="00112219"/>
    <w:rsid w:val="001122EE"/>
    <w:rsid w:val="001133F0"/>
    <w:rsid w:val="001143A6"/>
    <w:rsid w:val="0011442C"/>
    <w:rsid w:val="00114762"/>
    <w:rsid w:val="00114B38"/>
    <w:rsid w:val="00114EFF"/>
    <w:rsid w:val="00115663"/>
    <w:rsid w:val="00115C92"/>
    <w:rsid w:val="00115EEA"/>
    <w:rsid w:val="001161A7"/>
    <w:rsid w:val="001161AB"/>
    <w:rsid w:val="00116E68"/>
    <w:rsid w:val="001175B7"/>
    <w:rsid w:val="0011760F"/>
    <w:rsid w:val="00117BEC"/>
    <w:rsid w:val="00120138"/>
    <w:rsid w:val="0012096F"/>
    <w:rsid w:val="001214A7"/>
    <w:rsid w:val="001217D6"/>
    <w:rsid w:val="00121979"/>
    <w:rsid w:val="00122426"/>
    <w:rsid w:val="00123025"/>
    <w:rsid w:val="001231DC"/>
    <w:rsid w:val="0012342B"/>
    <w:rsid w:val="00123D10"/>
    <w:rsid w:val="00123FC1"/>
    <w:rsid w:val="0012487E"/>
    <w:rsid w:val="00124B2C"/>
    <w:rsid w:val="00125648"/>
    <w:rsid w:val="00125895"/>
    <w:rsid w:val="00125910"/>
    <w:rsid w:val="00125D4B"/>
    <w:rsid w:val="0012656E"/>
    <w:rsid w:val="00126B54"/>
    <w:rsid w:val="00126ECD"/>
    <w:rsid w:val="001272DD"/>
    <w:rsid w:val="00127991"/>
    <w:rsid w:val="00127E26"/>
    <w:rsid w:val="001305AD"/>
    <w:rsid w:val="00130616"/>
    <w:rsid w:val="00130E61"/>
    <w:rsid w:val="001311B3"/>
    <w:rsid w:val="001312CF"/>
    <w:rsid w:val="00131537"/>
    <w:rsid w:val="0013166F"/>
    <w:rsid w:val="00131770"/>
    <w:rsid w:val="00132137"/>
    <w:rsid w:val="00132A53"/>
    <w:rsid w:val="00132E46"/>
    <w:rsid w:val="0013307E"/>
    <w:rsid w:val="00133206"/>
    <w:rsid w:val="00133888"/>
    <w:rsid w:val="00133D19"/>
    <w:rsid w:val="001346A4"/>
    <w:rsid w:val="001354F7"/>
    <w:rsid w:val="00135B03"/>
    <w:rsid w:val="00135BCA"/>
    <w:rsid w:val="00136671"/>
    <w:rsid w:val="00136B14"/>
    <w:rsid w:val="001370E4"/>
    <w:rsid w:val="00137330"/>
    <w:rsid w:val="00137E0C"/>
    <w:rsid w:val="00137F78"/>
    <w:rsid w:val="001406B8"/>
    <w:rsid w:val="001407BE"/>
    <w:rsid w:val="00140C9B"/>
    <w:rsid w:val="001416F0"/>
    <w:rsid w:val="00141796"/>
    <w:rsid w:val="001417F9"/>
    <w:rsid w:val="00141B1B"/>
    <w:rsid w:val="00141B37"/>
    <w:rsid w:val="00141F59"/>
    <w:rsid w:val="00141FB4"/>
    <w:rsid w:val="00142175"/>
    <w:rsid w:val="00142BB8"/>
    <w:rsid w:val="00142C4A"/>
    <w:rsid w:val="00142D61"/>
    <w:rsid w:val="00142E34"/>
    <w:rsid w:val="00143091"/>
    <w:rsid w:val="001430BF"/>
    <w:rsid w:val="001438DA"/>
    <w:rsid w:val="00143960"/>
    <w:rsid w:val="00143BE1"/>
    <w:rsid w:val="0014405C"/>
    <w:rsid w:val="0014414F"/>
    <w:rsid w:val="00144C66"/>
    <w:rsid w:val="0014586C"/>
    <w:rsid w:val="00145B51"/>
    <w:rsid w:val="001462B9"/>
    <w:rsid w:val="001463DE"/>
    <w:rsid w:val="00146636"/>
    <w:rsid w:val="00146C5F"/>
    <w:rsid w:val="00146E95"/>
    <w:rsid w:val="001474C1"/>
    <w:rsid w:val="00147E53"/>
    <w:rsid w:val="00150972"/>
    <w:rsid w:val="00150AC9"/>
    <w:rsid w:val="00150E68"/>
    <w:rsid w:val="001511C0"/>
    <w:rsid w:val="00151398"/>
    <w:rsid w:val="00151521"/>
    <w:rsid w:val="00151735"/>
    <w:rsid w:val="00151AFD"/>
    <w:rsid w:val="00151D61"/>
    <w:rsid w:val="00152343"/>
    <w:rsid w:val="0015245C"/>
    <w:rsid w:val="0015335B"/>
    <w:rsid w:val="001533C0"/>
    <w:rsid w:val="001539C6"/>
    <w:rsid w:val="00153A0D"/>
    <w:rsid w:val="00153F73"/>
    <w:rsid w:val="00154EFE"/>
    <w:rsid w:val="00155449"/>
    <w:rsid w:val="001554B8"/>
    <w:rsid w:val="001566CB"/>
    <w:rsid w:val="00156704"/>
    <w:rsid w:val="00156A09"/>
    <w:rsid w:val="00156CE9"/>
    <w:rsid w:val="0015712F"/>
    <w:rsid w:val="00157B69"/>
    <w:rsid w:val="00160A5F"/>
    <w:rsid w:val="00160CB9"/>
    <w:rsid w:val="00160DD9"/>
    <w:rsid w:val="00161325"/>
    <w:rsid w:val="001619B1"/>
    <w:rsid w:val="00161C26"/>
    <w:rsid w:val="00162C51"/>
    <w:rsid w:val="0016309B"/>
    <w:rsid w:val="0016337C"/>
    <w:rsid w:val="0016345C"/>
    <w:rsid w:val="00163605"/>
    <w:rsid w:val="00163E31"/>
    <w:rsid w:val="00163E8D"/>
    <w:rsid w:val="00164501"/>
    <w:rsid w:val="0016487D"/>
    <w:rsid w:val="0016509F"/>
    <w:rsid w:val="00165F6A"/>
    <w:rsid w:val="001668AB"/>
    <w:rsid w:val="00166CC1"/>
    <w:rsid w:val="001673A3"/>
    <w:rsid w:val="001679CC"/>
    <w:rsid w:val="00167EA7"/>
    <w:rsid w:val="00167EC9"/>
    <w:rsid w:val="001700DF"/>
    <w:rsid w:val="001702B4"/>
    <w:rsid w:val="0017045F"/>
    <w:rsid w:val="001708D2"/>
    <w:rsid w:val="00170FB4"/>
    <w:rsid w:val="00171603"/>
    <w:rsid w:val="001716B9"/>
    <w:rsid w:val="001722C9"/>
    <w:rsid w:val="0017298F"/>
    <w:rsid w:val="00172AF6"/>
    <w:rsid w:val="00172D65"/>
    <w:rsid w:val="00172D97"/>
    <w:rsid w:val="0017340D"/>
    <w:rsid w:val="00173B48"/>
    <w:rsid w:val="00174163"/>
    <w:rsid w:val="001744D8"/>
    <w:rsid w:val="001744EE"/>
    <w:rsid w:val="001747D8"/>
    <w:rsid w:val="00175181"/>
    <w:rsid w:val="00175C0B"/>
    <w:rsid w:val="0017699D"/>
    <w:rsid w:val="001774B8"/>
    <w:rsid w:val="0017755F"/>
    <w:rsid w:val="00177ED3"/>
    <w:rsid w:val="001801B4"/>
    <w:rsid w:val="00180512"/>
    <w:rsid w:val="001807C1"/>
    <w:rsid w:val="001808AD"/>
    <w:rsid w:val="00180975"/>
    <w:rsid w:val="00180A8F"/>
    <w:rsid w:val="00180A90"/>
    <w:rsid w:val="00180BCD"/>
    <w:rsid w:val="001814A8"/>
    <w:rsid w:val="00182045"/>
    <w:rsid w:val="00183821"/>
    <w:rsid w:val="00183886"/>
    <w:rsid w:val="001840CD"/>
    <w:rsid w:val="001844F1"/>
    <w:rsid w:val="00184CCA"/>
    <w:rsid w:val="001854BB"/>
    <w:rsid w:val="001859E5"/>
    <w:rsid w:val="00185BF5"/>
    <w:rsid w:val="00186907"/>
    <w:rsid w:val="0018691A"/>
    <w:rsid w:val="00186C55"/>
    <w:rsid w:val="001870F4"/>
    <w:rsid w:val="00187BCF"/>
    <w:rsid w:val="00187C48"/>
    <w:rsid w:val="0019054C"/>
    <w:rsid w:val="00190714"/>
    <w:rsid w:val="0019078A"/>
    <w:rsid w:val="00190A7F"/>
    <w:rsid w:val="00190FAC"/>
    <w:rsid w:val="00191360"/>
    <w:rsid w:val="00191BBD"/>
    <w:rsid w:val="00192057"/>
    <w:rsid w:val="00192221"/>
    <w:rsid w:val="00192763"/>
    <w:rsid w:val="00192CFF"/>
    <w:rsid w:val="00192E32"/>
    <w:rsid w:val="00192F37"/>
    <w:rsid w:val="00193EEE"/>
    <w:rsid w:val="00193FEE"/>
    <w:rsid w:val="001942AC"/>
    <w:rsid w:val="0019446B"/>
    <w:rsid w:val="00194D95"/>
    <w:rsid w:val="00194ED7"/>
    <w:rsid w:val="001953AD"/>
    <w:rsid w:val="001956FD"/>
    <w:rsid w:val="00196555"/>
    <w:rsid w:val="0019657B"/>
    <w:rsid w:val="00196749"/>
    <w:rsid w:val="00196B17"/>
    <w:rsid w:val="001976E2"/>
    <w:rsid w:val="001A0034"/>
    <w:rsid w:val="001A0138"/>
    <w:rsid w:val="001A04BB"/>
    <w:rsid w:val="001A1070"/>
    <w:rsid w:val="001A155C"/>
    <w:rsid w:val="001A1588"/>
    <w:rsid w:val="001A18BF"/>
    <w:rsid w:val="001A1AB6"/>
    <w:rsid w:val="001A2107"/>
    <w:rsid w:val="001A2225"/>
    <w:rsid w:val="001A2468"/>
    <w:rsid w:val="001A270F"/>
    <w:rsid w:val="001A293D"/>
    <w:rsid w:val="001A3265"/>
    <w:rsid w:val="001A3962"/>
    <w:rsid w:val="001A3A37"/>
    <w:rsid w:val="001A3B7F"/>
    <w:rsid w:val="001A3BF8"/>
    <w:rsid w:val="001A4E82"/>
    <w:rsid w:val="001A4F85"/>
    <w:rsid w:val="001A5101"/>
    <w:rsid w:val="001A5438"/>
    <w:rsid w:val="001A6193"/>
    <w:rsid w:val="001A6A65"/>
    <w:rsid w:val="001A6F53"/>
    <w:rsid w:val="001A758B"/>
    <w:rsid w:val="001A7CC3"/>
    <w:rsid w:val="001A7CD4"/>
    <w:rsid w:val="001B023E"/>
    <w:rsid w:val="001B0A6D"/>
    <w:rsid w:val="001B0B28"/>
    <w:rsid w:val="001B0C20"/>
    <w:rsid w:val="001B0DC0"/>
    <w:rsid w:val="001B0EDC"/>
    <w:rsid w:val="001B1EEC"/>
    <w:rsid w:val="001B256E"/>
    <w:rsid w:val="001B2C0D"/>
    <w:rsid w:val="001B3160"/>
    <w:rsid w:val="001B3541"/>
    <w:rsid w:val="001B39C9"/>
    <w:rsid w:val="001B3B4B"/>
    <w:rsid w:val="001B3B5F"/>
    <w:rsid w:val="001B437F"/>
    <w:rsid w:val="001B471A"/>
    <w:rsid w:val="001B4E7E"/>
    <w:rsid w:val="001B5662"/>
    <w:rsid w:val="001B5AD7"/>
    <w:rsid w:val="001B5D6F"/>
    <w:rsid w:val="001B6086"/>
    <w:rsid w:val="001B60C4"/>
    <w:rsid w:val="001B6100"/>
    <w:rsid w:val="001B6A52"/>
    <w:rsid w:val="001B6B9A"/>
    <w:rsid w:val="001B6BA8"/>
    <w:rsid w:val="001B6E71"/>
    <w:rsid w:val="001B6F72"/>
    <w:rsid w:val="001B7084"/>
    <w:rsid w:val="001B7086"/>
    <w:rsid w:val="001B777C"/>
    <w:rsid w:val="001B7820"/>
    <w:rsid w:val="001B791E"/>
    <w:rsid w:val="001C00E6"/>
    <w:rsid w:val="001C06D0"/>
    <w:rsid w:val="001C0715"/>
    <w:rsid w:val="001C0B60"/>
    <w:rsid w:val="001C0C5A"/>
    <w:rsid w:val="001C0EB1"/>
    <w:rsid w:val="001C0F1D"/>
    <w:rsid w:val="001C0FBE"/>
    <w:rsid w:val="001C143C"/>
    <w:rsid w:val="001C178D"/>
    <w:rsid w:val="001C17DA"/>
    <w:rsid w:val="001C1B34"/>
    <w:rsid w:val="001C25D5"/>
    <w:rsid w:val="001C26BE"/>
    <w:rsid w:val="001C3A7D"/>
    <w:rsid w:val="001C3E0E"/>
    <w:rsid w:val="001C5141"/>
    <w:rsid w:val="001C524F"/>
    <w:rsid w:val="001C5936"/>
    <w:rsid w:val="001C5A6F"/>
    <w:rsid w:val="001C5AEB"/>
    <w:rsid w:val="001C5B3A"/>
    <w:rsid w:val="001C6500"/>
    <w:rsid w:val="001C6F71"/>
    <w:rsid w:val="001C7450"/>
    <w:rsid w:val="001C7A61"/>
    <w:rsid w:val="001D039D"/>
    <w:rsid w:val="001D14D5"/>
    <w:rsid w:val="001D1D44"/>
    <w:rsid w:val="001D2402"/>
    <w:rsid w:val="001D253F"/>
    <w:rsid w:val="001D3004"/>
    <w:rsid w:val="001D336A"/>
    <w:rsid w:val="001D3379"/>
    <w:rsid w:val="001D42C4"/>
    <w:rsid w:val="001D43E8"/>
    <w:rsid w:val="001D4643"/>
    <w:rsid w:val="001D4A83"/>
    <w:rsid w:val="001D51BA"/>
    <w:rsid w:val="001D52E7"/>
    <w:rsid w:val="001D57DC"/>
    <w:rsid w:val="001D5B88"/>
    <w:rsid w:val="001D6BC4"/>
    <w:rsid w:val="001D7626"/>
    <w:rsid w:val="001D7867"/>
    <w:rsid w:val="001D7C2F"/>
    <w:rsid w:val="001D7F20"/>
    <w:rsid w:val="001D7F97"/>
    <w:rsid w:val="001E0197"/>
    <w:rsid w:val="001E042D"/>
    <w:rsid w:val="001E0594"/>
    <w:rsid w:val="001E082E"/>
    <w:rsid w:val="001E0B47"/>
    <w:rsid w:val="001E1217"/>
    <w:rsid w:val="001E1238"/>
    <w:rsid w:val="001E14AA"/>
    <w:rsid w:val="001E2A9B"/>
    <w:rsid w:val="001E2AE9"/>
    <w:rsid w:val="001E3038"/>
    <w:rsid w:val="001E31E7"/>
    <w:rsid w:val="001E32CF"/>
    <w:rsid w:val="001E414D"/>
    <w:rsid w:val="001E4A52"/>
    <w:rsid w:val="001E4B01"/>
    <w:rsid w:val="001E4D55"/>
    <w:rsid w:val="001E504D"/>
    <w:rsid w:val="001E50E7"/>
    <w:rsid w:val="001E549E"/>
    <w:rsid w:val="001E5658"/>
    <w:rsid w:val="001E58B7"/>
    <w:rsid w:val="001E5BD4"/>
    <w:rsid w:val="001E618E"/>
    <w:rsid w:val="001E6A8F"/>
    <w:rsid w:val="001E6E70"/>
    <w:rsid w:val="001E6F2D"/>
    <w:rsid w:val="001E70FF"/>
    <w:rsid w:val="001E771F"/>
    <w:rsid w:val="001E7954"/>
    <w:rsid w:val="001F0663"/>
    <w:rsid w:val="001F0E22"/>
    <w:rsid w:val="001F10B6"/>
    <w:rsid w:val="001F1CB9"/>
    <w:rsid w:val="001F2029"/>
    <w:rsid w:val="001F2588"/>
    <w:rsid w:val="001F26FE"/>
    <w:rsid w:val="001F2795"/>
    <w:rsid w:val="001F2800"/>
    <w:rsid w:val="001F2BDD"/>
    <w:rsid w:val="001F3700"/>
    <w:rsid w:val="001F373B"/>
    <w:rsid w:val="001F48D7"/>
    <w:rsid w:val="001F506C"/>
    <w:rsid w:val="001F50D8"/>
    <w:rsid w:val="001F59D8"/>
    <w:rsid w:val="001F5C4C"/>
    <w:rsid w:val="001F70D5"/>
    <w:rsid w:val="001F7282"/>
    <w:rsid w:val="001F76D7"/>
    <w:rsid w:val="001F7D3D"/>
    <w:rsid w:val="00200C4F"/>
    <w:rsid w:val="00201172"/>
    <w:rsid w:val="002012FE"/>
    <w:rsid w:val="00202770"/>
    <w:rsid w:val="00202DBE"/>
    <w:rsid w:val="00203363"/>
    <w:rsid w:val="002033D6"/>
    <w:rsid w:val="00203589"/>
    <w:rsid w:val="0020393B"/>
    <w:rsid w:val="00203CB9"/>
    <w:rsid w:val="00204531"/>
    <w:rsid w:val="0020489C"/>
    <w:rsid w:val="00205E48"/>
    <w:rsid w:val="0020627E"/>
    <w:rsid w:val="002078BE"/>
    <w:rsid w:val="002103E3"/>
    <w:rsid w:val="0021053C"/>
    <w:rsid w:val="002109C2"/>
    <w:rsid w:val="00211039"/>
    <w:rsid w:val="0021108D"/>
    <w:rsid w:val="00212B41"/>
    <w:rsid w:val="00212B73"/>
    <w:rsid w:val="00212DCE"/>
    <w:rsid w:val="00213061"/>
    <w:rsid w:val="00213367"/>
    <w:rsid w:val="002136CB"/>
    <w:rsid w:val="00213737"/>
    <w:rsid w:val="00213A2A"/>
    <w:rsid w:val="00213B1D"/>
    <w:rsid w:val="00213B37"/>
    <w:rsid w:val="002144F7"/>
    <w:rsid w:val="0021474A"/>
    <w:rsid w:val="00214E12"/>
    <w:rsid w:val="00215BE2"/>
    <w:rsid w:val="00216645"/>
    <w:rsid w:val="00216A58"/>
    <w:rsid w:val="00216CAA"/>
    <w:rsid w:val="00216D77"/>
    <w:rsid w:val="00216EC2"/>
    <w:rsid w:val="00217344"/>
    <w:rsid w:val="00217443"/>
    <w:rsid w:val="002174FF"/>
    <w:rsid w:val="0022029C"/>
    <w:rsid w:val="002202F8"/>
    <w:rsid w:val="00220550"/>
    <w:rsid w:val="0022059A"/>
    <w:rsid w:val="002205E3"/>
    <w:rsid w:val="00220978"/>
    <w:rsid w:val="00220C86"/>
    <w:rsid w:val="00220DE6"/>
    <w:rsid w:val="00221391"/>
    <w:rsid w:val="0022194A"/>
    <w:rsid w:val="00221F26"/>
    <w:rsid w:val="00222C70"/>
    <w:rsid w:val="00222D68"/>
    <w:rsid w:val="00222FCA"/>
    <w:rsid w:val="0022326C"/>
    <w:rsid w:val="00223A3A"/>
    <w:rsid w:val="00223A41"/>
    <w:rsid w:val="00223B95"/>
    <w:rsid w:val="00224A5F"/>
    <w:rsid w:val="00224E0C"/>
    <w:rsid w:val="00225E1C"/>
    <w:rsid w:val="00226485"/>
    <w:rsid w:val="0022665D"/>
    <w:rsid w:val="002277A3"/>
    <w:rsid w:val="0022788E"/>
    <w:rsid w:val="00227D8B"/>
    <w:rsid w:val="00227DF0"/>
    <w:rsid w:val="00227EC7"/>
    <w:rsid w:val="0023187C"/>
    <w:rsid w:val="00231976"/>
    <w:rsid w:val="00231A96"/>
    <w:rsid w:val="00231E91"/>
    <w:rsid w:val="00231F01"/>
    <w:rsid w:val="0023203E"/>
    <w:rsid w:val="0023226D"/>
    <w:rsid w:val="00232348"/>
    <w:rsid w:val="00232403"/>
    <w:rsid w:val="00232CB6"/>
    <w:rsid w:val="00233403"/>
    <w:rsid w:val="00233FDA"/>
    <w:rsid w:val="00234540"/>
    <w:rsid w:val="002345B6"/>
    <w:rsid w:val="00234B8E"/>
    <w:rsid w:val="00234B8F"/>
    <w:rsid w:val="00234D6A"/>
    <w:rsid w:val="00235123"/>
    <w:rsid w:val="002351A4"/>
    <w:rsid w:val="00235B0C"/>
    <w:rsid w:val="00236357"/>
    <w:rsid w:val="00236DEE"/>
    <w:rsid w:val="00236E88"/>
    <w:rsid w:val="0023711E"/>
    <w:rsid w:val="00237962"/>
    <w:rsid w:val="002379E8"/>
    <w:rsid w:val="0024039E"/>
    <w:rsid w:val="002403D0"/>
    <w:rsid w:val="002405BC"/>
    <w:rsid w:val="00240725"/>
    <w:rsid w:val="00240EC9"/>
    <w:rsid w:val="00240FFF"/>
    <w:rsid w:val="00242155"/>
    <w:rsid w:val="00242195"/>
    <w:rsid w:val="00243354"/>
    <w:rsid w:val="002435E4"/>
    <w:rsid w:val="00243642"/>
    <w:rsid w:val="00243FF5"/>
    <w:rsid w:val="002454A2"/>
    <w:rsid w:val="00245784"/>
    <w:rsid w:val="00245E54"/>
    <w:rsid w:val="00246B95"/>
    <w:rsid w:val="00246D29"/>
    <w:rsid w:val="002471EA"/>
    <w:rsid w:val="002475B5"/>
    <w:rsid w:val="00247AE8"/>
    <w:rsid w:val="00250776"/>
    <w:rsid w:val="002509FF"/>
    <w:rsid w:val="0025119B"/>
    <w:rsid w:val="00251D92"/>
    <w:rsid w:val="00251E0D"/>
    <w:rsid w:val="00251E1A"/>
    <w:rsid w:val="002523F9"/>
    <w:rsid w:val="00252ECD"/>
    <w:rsid w:val="00253111"/>
    <w:rsid w:val="00253708"/>
    <w:rsid w:val="00254D11"/>
    <w:rsid w:val="002553F5"/>
    <w:rsid w:val="00255456"/>
    <w:rsid w:val="0025560E"/>
    <w:rsid w:val="00255649"/>
    <w:rsid w:val="002556F9"/>
    <w:rsid w:val="00255D3D"/>
    <w:rsid w:val="00255E94"/>
    <w:rsid w:val="00256053"/>
    <w:rsid w:val="00256ED9"/>
    <w:rsid w:val="0025744A"/>
    <w:rsid w:val="00257DC8"/>
    <w:rsid w:val="00260277"/>
    <w:rsid w:val="002607DB"/>
    <w:rsid w:val="00260F29"/>
    <w:rsid w:val="00260F4F"/>
    <w:rsid w:val="00261446"/>
    <w:rsid w:val="002614F4"/>
    <w:rsid w:val="002618B7"/>
    <w:rsid w:val="0026233B"/>
    <w:rsid w:val="00262818"/>
    <w:rsid w:val="002629EA"/>
    <w:rsid w:val="00262F20"/>
    <w:rsid w:val="0026303E"/>
    <w:rsid w:val="0026322A"/>
    <w:rsid w:val="002634F6"/>
    <w:rsid w:val="0026367C"/>
    <w:rsid w:val="00263B65"/>
    <w:rsid w:val="0026451B"/>
    <w:rsid w:val="0026451F"/>
    <w:rsid w:val="00264F2F"/>
    <w:rsid w:val="0026510D"/>
    <w:rsid w:val="00265335"/>
    <w:rsid w:val="002659CA"/>
    <w:rsid w:val="00265AF3"/>
    <w:rsid w:val="00266035"/>
    <w:rsid w:val="00266086"/>
    <w:rsid w:val="00266C2B"/>
    <w:rsid w:val="00267051"/>
    <w:rsid w:val="00267564"/>
    <w:rsid w:val="00267658"/>
    <w:rsid w:val="002676F1"/>
    <w:rsid w:val="00267805"/>
    <w:rsid w:val="0026798D"/>
    <w:rsid w:val="00270CDA"/>
    <w:rsid w:val="00271663"/>
    <w:rsid w:val="00271947"/>
    <w:rsid w:val="00271A8E"/>
    <w:rsid w:val="00271C0E"/>
    <w:rsid w:val="00271EDA"/>
    <w:rsid w:val="0027261B"/>
    <w:rsid w:val="002727F9"/>
    <w:rsid w:val="00272D45"/>
    <w:rsid w:val="00273FA1"/>
    <w:rsid w:val="00274033"/>
    <w:rsid w:val="00274190"/>
    <w:rsid w:val="002745AE"/>
    <w:rsid w:val="00274EFB"/>
    <w:rsid w:val="00274F04"/>
    <w:rsid w:val="00275283"/>
    <w:rsid w:val="002754A4"/>
    <w:rsid w:val="002762EB"/>
    <w:rsid w:val="00276776"/>
    <w:rsid w:val="00276957"/>
    <w:rsid w:val="00276CA8"/>
    <w:rsid w:val="002804CC"/>
    <w:rsid w:val="0028055C"/>
    <w:rsid w:val="00280BBF"/>
    <w:rsid w:val="002812B1"/>
    <w:rsid w:val="0028193D"/>
    <w:rsid w:val="00281BA5"/>
    <w:rsid w:val="00281DA1"/>
    <w:rsid w:val="00281DBB"/>
    <w:rsid w:val="00281EC2"/>
    <w:rsid w:val="00281F32"/>
    <w:rsid w:val="002828A4"/>
    <w:rsid w:val="00283094"/>
    <w:rsid w:val="0028320E"/>
    <w:rsid w:val="002835A4"/>
    <w:rsid w:val="00283F04"/>
    <w:rsid w:val="002844B9"/>
    <w:rsid w:val="002847CA"/>
    <w:rsid w:val="00284F25"/>
    <w:rsid w:val="002855D1"/>
    <w:rsid w:val="00285930"/>
    <w:rsid w:val="00285E1B"/>
    <w:rsid w:val="00285FAA"/>
    <w:rsid w:val="0028690C"/>
    <w:rsid w:val="0028698F"/>
    <w:rsid w:val="00286EC2"/>
    <w:rsid w:val="002872E7"/>
    <w:rsid w:val="002876B9"/>
    <w:rsid w:val="00287DDF"/>
    <w:rsid w:val="002903DC"/>
    <w:rsid w:val="002905E6"/>
    <w:rsid w:val="002908F0"/>
    <w:rsid w:val="00290918"/>
    <w:rsid w:val="00290E14"/>
    <w:rsid w:val="00290EC8"/>
    <w:rsid w:val="00291AD7"/>
    <w:rsid w:val="00291B39"/>
    <w:rsid w:val="00291C44"/>
    <w:rsid w:val="00291F3F"/>
    <w:rsid w:val="00292073"/>
    <w:rsid w:val="0029219C"/>
    <w:rsid w:val="00292472"/>
    <w:rsid w:val="0029260F"/>
    <w:rsid w:val="00292656"/>
    <w:rsid w:val="00292AC5"/>
    <w:rsid w:val="00292C07"/>
    <w:rsid w:val="0029325C"/>
    <w:rsid w:val="00293660"/>
    <w:rsid w:val="00293CF8"/>
    <w:rsid w:val="00294031"/>
    <w:rsid w:val="002943FA"/>
    <w:rsid w:val="00294634"/>
    <w:rsid w:val="00294B84"/>
    <w:rsid w:val="002958C0"/>
    <w:rsid w:val="00295EA5"/>
    <w:rsid w:val="002964EE"/>
    <w:rsid w:val="002965E5"/>
    <w:rsid w:val="00296B11"/>
    <w:rsid w:val="0029701E"/>
    <w:rsid w:val="002976D2"/>
    <w:rsid w:val="002A0993"/>
    <w:rsid w:val="002A0B28"/>
    <w:rsid w:val="002A0FA6"/>
    <w:rsid w:val="002A123C"/>
    <w:rsid w:val="002A16A5"/>
    <w:rsid w:val="002A16BE"/>
    <w:rsid w:val="002A1E2C"/>
    <w:rsid w:val="002A2455"/>
    <w:rsid w:val="002A29DC"/>
    <w:rsid w:val="002A3024"/>
    <w:rsid w:val="002A34C3"/>
    <w:rsid w:val="002A3873"/>
    <w:rsid w:val="002A3972"/>
    <w:rsid w:val="002A3D0C"/>
    <w:rsid w:val="002A3D6F"/>
    <w:rsid w:val="002A3D89"/>
    <w:rsid w:val="002A43CD"/>
    <w:rsid w:val="002A46AE"/>
    <w:rsid w:val="002A49CD"/>
    <w:rsid w:val="002A4A99"/>
    <w:rsid w:val="002A4E3D"/>
    <w:rsid w:val="002A5CDE"/>
    <w:rsid w:val="002A5EE3"/>
    <w:rsid w:val="002A5F95"/>
    <w:rsid w:val="002A6EF5"/>
    <w:rsid w:val="002A7945"/>
    <w:rsid w:val="002A79AA"/>
    <w:rsid w:val="002A7C29"/>
    <w:rsid w:val="002B0056"/>
    <w:rsid w:val="002B00DB"/>
    <w:rsid w:val="002B0799"/>
    <w:rsid w:val="002B0AC6"/>
    <w:rsid w:val="002B0EDC"/>
    <w:rsid w:val="002B1316"/>
    <w:rsid w:val="002B16C1"/>
    <w:rsid w:val="002B1796"/>
    <w:rsid w:val="002B184D"/>
    <w:rsid w:val="002B1B47"/>
    <w:rsid w:val="002B2512"/>
    <w:rsid w:val="002B2D5F"/>
    <w:rsid w:val="002B2E24"/>
    <w:rsid w:val="002B3335"/>
    <w:rsid w:val="002B3743"/>
    <w:rsid w:val="002B3A9F"/>
    <w:rsid w:val="002B3EE8"/>
    <w:rsid w:val="002B45DC"/>
    <w:rsid w:val="002B46CA"/>
    <w:rsid w:val="002B5347"/>
    <w:rsid w:val="002B54D4"/>
    <w:rsid w:val="002B55F0"/>
    <w:rsid w:val="002B59BA"/>
    <w:rsid w:val="002B665E"/>
    <w:rsid w:val="002B6A8D"/>
    <w:rsid w:val="002B7150"/>
    <w:rsid w:val="002B749B"/>
    <w:rsid w:val="002B7799"/>
    <w:rsid w:val="002B7851"/>
    <w:rsid w:val="002B7C7C"/>
    <w:rsid w:val="002B7D89"/>
    <w:rsid w:val="002B7F16"/>
    <w:rsid w:val="002C1641"/>
    <w:rsid w:val="002C1D21"/>
    <w:rsid w:val="002C1FCA"/>
    <w:rsid w:val="002C1FCE"/>
    <w:rsid w:val="002C2BC9"/>
    <w:rsid w:val="002C2EE3"/>
    <w:rsid w:val="002C30F9"/>
    <w:rsid w:val="002C329C"/>
    <w:rsid w:val="002C36D0"/>
    <w:rsid w:val="002C3A63"/>
    <w:rsid w:val="002C3F60"/>
    <w:rsid w:val="002C44FE"/>
    <w:rsid w:val="002C465E"/>
    <w:rsid w:val="002C4D21"/>
    <w:rsid w:val="002C50D0"/>
    <w:rsid w:val="002C5D19"/>
    <w:rsid w:val="002C5F38"/>
    <w:rsid w:val="002C5F51"/>
    <w:rsid w:val="002C6465"/>
    <w:rsid w:val="002C65EA"/>
    <w:rsid w:val="002C673E"/>
    <w:rsid w:val="002C7394"/>
    <w:rsid w:val="002C761E"/>
    <w:rsid w:val="002C7D3C"/>
    <w:rsid w:val="002D010C"/>
    <w:rsid w:val="002D035C"/>
    <w:rsid w:val="002D0425"/>
    <w:rsid w:val="002D0728"/>
    <w:rsid w:val="002D0C59"/>
    <w:rsid w:val="002D110D"/>
    <w:rsid w:val="002D12C8"/>
    <w:rsid w:val="002D1A2E"/>
    <w:rsid w:val="002D1BF6"/>
    <w:rsid w:val="002D1E94"/>
    <w:rsid w:val="002D1EBC"/>
    <w:rsid w:val="002D21FE"/>
    <w:rsid w:val="002D2C8A"/>
    <w:rsid w:val="002D313F"/>
    <w:rsid w:val="002D3269"/>
    <w:rsid w:val="002D3631"/>
    <w:rsid w:val="002D44F0"/>
    <w:rsid w:val="002D4516"/>
    <w:rsid w:val="002D45B1"/>
    <w:rsid w:val="002D4A1D"/>
    <w:rsid w:val="002D51ED"/>
    <w:rsid w:val="002D5338"/>
    <w:rsid w:val="002D5AA2"/>
    <w:rsid w:val="002D637F"/>
    <w:rsid w:val="002D650C"/>
    <w:rsid w:val="002D659D"/>
    <w:rsid w:val="002D6958"/>
    <w:rsid w:val="002D71D3"/>
    <w:rsid w:val="002D786F"/>
    <w:rsid w:val="002D78C9"/>
    <w:rsid w:val="002E053C"/>
    <w:rsid w:val="002E12F4"/>
    <w:rsid w:val="002E1D1E"/>
    <w:rsid w:val="002E209D"/>
    <w:rsid w:val="002E3038"/>
    <w:rsid w:val="002E3E71"/>
    <w:rsid w:val="002E4608"/>
    <w:rsid w:val="002E4A2B"/>
    <w:rsid w:val="002E51EB"/>
    <w:rsid w:val="002E5307"/>
    <w:rsid w:val="002E5349"/>
    <w:rsid w:val="002E5399"/>
    <w:rsid w:val="002E6453"/>
    <w:rsid w:val="002E7070"/>
    <w:rsid w:val="002E739F"/>
    <w:rsid w:val="002E7A69"/>
    <w:rsid w:val="002E7AEC"/>
    <w:rsid w:val="002E7B67"/>
    <w:rsid w:val="002E7E71"/>
    <w:rsid w:val="002F01A5"/>
    <w:rsid w:val="002F04B2"/>
    <w:rsid w:val="002F14F8"/>
    <w:rsid w:val="002F160C"/>
    <w:rsid w:val="002F17BB"/>
    <w:rsid w:val="002F1F91"/>
    <w:rsid w:val="002F2394"/>
    <w:rsid w:val="002F28EB"/>
    <w:rsid w:val="002F2AD5"/>
    <w:rsid w:val="002F362D"/>
    <w:rsid w:val="002F3D45"/>
    <w:rsid w:val="002F4898"/>
    <w:rsid w:val="002F4C46"/>
    <w:rsid w:val="002F5468"/>
    <w:rsid w:val="002F5973"/>
    <w:rsid w:val="002F599C"/>
    <w:rsid w:val="002F609A"/>
    <w:rsid w:val="002F63FD"/>
    <w:rsid w:val="002F6F2E"/>
    <w:rsid w:val="002F7EEF"/>
    <w:rsid w:val="0030019E"/>
    <w:rsid w:val="0030029C"/>
    <w:rsid w:val="00300395"/>
    <w:rsid w:val="0030057D"/>
    <w:rsid w:val="00300E2A"/>
    <w:rsid w:val="003010AD"/>
    <w:rsid w:val="003013B4"/>
    <w:rsid w:val="00301897"/>
    <w:rsid w:val="003023EE"/>
    <w:rsid w:val="0030268E"/>
    <w:rsid w:val="00302697"/>
    <w:rsid w:val="00302B05"/>
    <w:rsid w:val="00302B54"/>
    <w:rsid w:val="003033FF"/>
    <w:rsid w:val="003036D9"/>
    <w:rsid w:val="00303D85"/>
    <w:rsid w:val="0030451C"/>
    <w:rsid w:val="00304F87"/>
    <w:rsid w:val="0030501A"/>
    <w:rsid w:val="00305998"/>
    <w:rsid w:val="00305C52"/>
    <w:rsid w:val="00305D1F"/>
    <w:rsid w:val="00305FCD"/>
    <w:rsid w:val="00306388"/>
    <w:rsid w:val="0030666D"/>
    <w:rsid w:val="00307188"/>
    <w:rsid w:val="003071D4"/>
    <w:rsid w:val="00307FAF"/>
    <w:rsid w:val="00307FCC"/>
    <w:rsid w:val="003104D4"/>
    <w:rsid w:val="0031107E"/>
    <w:rsid w:val="00311F68"/>
    <w:rsid w:val="00312306"/>
    <w:rsid w:val="00312481"/>
    <w:rsid w:val="003129A0"/>
    <w:rsid w:val="003131ED"/>
    <w:rsid w:val="00313446"/>
    <w:rsid w:val="0031389E"/>
    <w:rsid w:val="00313F35"/>
    <w:rsid w:val="00315048"/>
    <w:rsid w:val="0031515A"/>
    <w:rsid w:val="00315226"/>
    <w:rsid w:val="00316432"/>
    <w:rsid w:val="00316C36"/>
    <w:rsid w:val="00316E17"/>
    <w:rsid w:val="003172BD"/>
    <w:rsid w:val="00317A48"/>
    <w:rsid w:val="00320548"/>
    <w:rsid w:val="0032081A"/>
    <w:rsid w:val="00320B2C"/>
    <w:rsid w:val="00320CE6"/>
    <w:rsid w:val="00320EA6"/>
    <w:rsid w:val="00320FE6"/>
    <w:rsid w:val="00321115"/>
    <w:rsid w:val="003211AA"/>
    <w:rsid w:val="0032121B"/>
    <w:rsid w:val="003213F8"/>
    <w:rsid w:val="003219BB"/>
    <w:rsid w:val="00321AA6"/>
    <w:rsid w:val="00321E63"/>
    <w:rsid w:val="003223BA"/>
    <w:rsid w:val="00322728"/>
    <w:rsid w:val="003230C8"/>
    <w:rsid w:val="003235DE"/>
    <w:rsid w:val="0032366F"/>
    <w:rsid w:val="00323A84"/>
    <w:rsid w:val="00323D51"/>
    <w:rsid w:val="003240E6"/>
    <w:rsid w:val="00324480"/>
    <w:rsid w:val="00324C24"/>
    <w:rsid w:val="00325034"/>
    <w:rsid w:val="00325114"/>
    <w:rsid w:val="003252DE"/>
    <w:rsid w:val="00325408"/>
    <w:rsid w:val="00326DDA"/>
    <w:rsid w:val="00330589"/>
    <w:rsid w:val="003305E9"/>
    <w:rsid w:val="003306A5"/>
    <w:rsid w:val="00330753"/>
    <w:rsid w:val="00330EE2"/>
    <w:rsid w:val="0033133F"/>
    <w:rsid w:val="0033166A"/>
    <w:rsid w:val="00331C42"/>
    <w:rsid w:val="00332305"/>
    <w:rsid w:val="003326FA"/>
    <w:rsid w:val="00332B7E"/>
    <w:rsid w:val="00332BAC"/>
    <w:rsid w:val="00333355"/>
    <w:rsid w:val="00333ADF"/>
    <w:rsid w:val="00333CAF"/>
    <w:rsid w:val="0033414F"/>
    <w:rsid w:val="003348BD"/>
    <w:rsid w:val="00334D80"/>
    <w:rsid w:val="003351DF"/>
    <w:rsid w:val="003353E0"/>
    <w:rsid w:val="00335460"/>
    <w:rsid w:val="00335665"/>
    <w:rsid w:val="00335C5A"/>
    <w:rsid w:val="00336068"/>
    <w:rsid w:val="00336CE0"/>
    <w:rsid w:val="0033711D"/>
    <w:rsid w:val="003372E3"/>
    <w:rsid w:val="00337825"/>
    <w:rsid w:val="00337C9B"/>
    <w:rsid w:val="0034015D"/>
    <w:rsid w:val="0034071A"/>
    <w:rsid w:val="003407F6"/>
    <w:rsid w:val="0034102F"/>
    <w:rsid w:val="003416FB"/>
    <w:rsid w:val="00341CCE"/>
    <w:rsid w:val="00341FF1"/>
    <w:rsid w:val="003421ED"/>
    <w:rsid w:val="00342959"/>
    <w:rsid w:val="00342DC7"/>
    <w:rsid w:val="00343019"/>
    <w:rsid w:val="003438FC"/>
    <w:rsid w:val="00343A00"/>
    <w:rsid w:val="00343C72"/>
    <w:rsid w:val="00343CCC"/>
    <w:rsid w:val="00343DAC"/>
    <w:rsid w:val="00343F1F"/>
    <w:rsid w:val="003440ED"/>
    <w:rsid w:val="00344423"/>
    <w:rsid w:val="00344DE3"/>
    <w:rsid w:val="00345768"/>
    <w:rsid w:val="00345980"/>
    <w:rsid w:val="00345C6D"/>
    <w:rsid w:val="00345E18"/>
    <w:rsid w:val="00345F07"/>
    <w:rsid w:val="003464FD"/>
    <w:rsid w:val="00346AE9"/>
    <w:rsid w:val="00347214"/>
    <w:rsid w:val="003479F3"/>
    <w:rsid w:val="00347B30"/>
    <w:rsid w:val="00347C71"/>
    <w:rsid w:val="00350355"/>
    <w:rsid w:val="00350E5E"/>
    <w:rsid w:val="00350FAB"/>
    <w:rsid w:val="00351063"/>
    <w:rsid w:val="00351385"/>
    <w:rsid w:val="003519BE"/>
    <w:rsid w:val="00351E10"/>
    <w:rsid w:val="003526F8"/>
    <w:rsid w:val="0035286B"/>
    <w:rsid w:val="00352CE4"/>
    <w:rsid w:val="00353693"/>
    <w:rsid w:val="00353975"/>
    <w:rsid w:val="00353979"/>
    <w:rsid w:val="00353B7E"/>
    <w:rsid w:val="00353FD2"/>
    <w:rsid w:val="003548AD"/>
    <w:rsid w:val="003549C0"/>
    <w:rsid w:val="00354B00"/>
    <w:rsid w:val="00354CD8"/>
    <w:rsid w:val="0035546F"/>
    <w:rsid w:val="00355A83"/>
    <w:rsid w:val="00355C3A"/>
    <w:rsid w:val="00355DDB"/>
    <w:rsid w:val="00356B4D"/>
    <w:rsid w:val="0035716D"/>
    <w:rsid w:val="00357391"/>
    <w:rsid w:val="003573B2"/>
    <w:rsid w:val="0036057C"/>
    <w:rsid w:val="00360FCC"/>
    <w:rsid w:val="00361193"/>
    <w:rsid w:val="00361715"/>
    <w:rsid w:val="003619BB"/>
    <w:rsid w:val="00361ABF"/>
    <w:rsid w:val="00361E43"/>
    <w:rsid w:val="00362BB1"/>
    <w:rsid w:val="00362C6B"/>
    <w:rsid w:val="00363037"/>
    <w:rsid w:val="003632E8"/>
    <w:rsid w:val="003635EA"/>
    <w:rsid w:val="00363661"/>
    <w:rsid w:val="003645C4"/>
    <w:rsid w:val="00364764"/>
    <w:rsid w:val="00364C3B"/>
    <w:rsid w:val="00365184"/>
    <w:rsid w:val="00365709"/>
    <w:rsid w:val="00365900"/>
    <w:rsid w:val="003659FE"/>
    <w:rsid w:val="00365CCE"/>
    <w:rsid w:val="00365D88"/>
    <w:rsid w:val="00366066"/>
    <w:rsid w:val="003661AE"/>
    <w:rsid w:val="003669E2"/>
    <w:rsid w:val="00366F65"/>
    <w:rsid w:val="00367074"/>
    <w:rsid w:val="00367374"/>
    <w:rsid w:val="003676CC"/>
    <w:rsid w:val="00367C74"/>
    <w:rsid w:val="00370108"/>
    <w:rsid w:val="0037036A"/>
    <w:rsid w:val="003706C7"/>
    <w:rsid w:val="00370720"/>
    <w:rsid w:val="003712A2"/>
    <w:rsid w:val="00371394"/>
    <w:rsid w:val="00371A57"/>
    <w:rsid w:val="00371DAF"/>
    <w:rsid w:val="003720AB"/>
    <w:rsid w:val="0037214D"/>
    <w:rsid w:val="00372326"/>
    <w:rsid w:val="00372EEF"/>
    <w:rsid w:val="0037319E"/>
    <w:rsid w:val="003734F0"/>
    <w:rsid w:val="003735FA"/>
    <w:rsid w:val="00373A1A"/>
    <w:rsid w:val="00373B48"/>
    <w:rsid w:val="00373E2C"/>
    <w:rsid w:val="003740E1"/>
    <w:rsid w:val="00374696"/>
    <w:rsid w:val="00374CF0"/>
    <w:rsid w:val="0037515A"/>
    <w:rsid w:val="003755FC"/>
    <w:rsid w:val="00376267"/>
    <w:rsid w:val="003772F6"/>
    <w:rsid w:val="0037788A"/>
    <w:rsid w:val="00377B46"/>
    <w:rsid w:val="00377B97"/>
    <w:rsid w:val="003807F0"/>
    <w:rsid w:val="00380950"/>
    <w:rsid w:val="00381278"/>
    <w:rsid w:val="003813E9"/>
    <w:rsid w:val="00382CC6"/>
    <w:rsid w:val="003834E6"/>
    <w:rsid w:val="00383960"/>
    <w:rsid w:val="003839D5"/>
    <w:rsid w:val="00384210"/>
    <w:rsid w:val="003843F1"/>
    <w:rsid w:val="003848CA"/>
    <w:rsid w:val="00385190"/>
    <w:rsid w:val="00385B61"/>
    <w:rsid w:val="00385DF5"/>
    <w:rsid w:val="00386805"/>
    <w:rsid w:val="00386EC6"/>
    <w:rsid w:val="00386F4A"/>
    <w:rsid w:val="00387203"/>
    <w:rsid w:val="00387280"/>
    <w:rsid w:val="0038780D"/>
    <w:rsid w:val="00387B41"/>
    <w:rsid w:val="00387DC4"/>
    <w:rsid w:val="00387ECD"/>
    <w:rsid w:val="00387F98"/>
    <w:rsid w:val="00390205"/>
    <w:rsid w:val="0039027A"/>
    <w:rsid w:val="003902E9"/>
    <w:rsid w:val="003908F3"/>
    <w:rsid w:val="0039092D"/>
    <w:rsid w:val="00390A1D"/>
    <w:rsid w:val="003913EB"/>
    <w:rsid w:val="0039158A"/>
    <w:rsid w:val="00391683"/>
    <w:rsid w:val="0039214A"/>
    <w:rsid w:val="00392195"/>
    <w:rsid w:val="00392474"/>
    <w:rsid w:val="00392930"/>
    <w:rsid w:val="00392A20"/>
    <w:rsid w:val="00392DE5"/>
    <w:rsid w:val="003934EF"/>
    <w:rsid w:val="0039385B"/>
    <w:rsid w:val="00393F54"/>
    <w:rsid w:val="003941C5"/>
    <w:rsid w:val="00394289"/>
    <w:rsid w:val="003942C2"/>
    <w:rsid w:val="00394887"/>
    <w:rsid w:val="00394BD2"/>
    <w:rsid w:val="00395796"/>
    <w:rsid w:val="003958C7"/>
    <w:rsid w:val="003961B5"/>
    <w:rsid w:val="00396356"/>
    <w:rsid w:val="003963D7"/>
    <w:rsid w:val="0039791C"/>
    <w:rsid w:val="00397B46"/>
    <w:rsid w:val="00397CBA"/>
    <w:rsid w:val="003A09EC"/>
    <w:rsid w:val="003A0BAC"/>
    <w:rsid w:val="003A0CBC"/>
    <w:rsid w:val="003A0CEC"/>
    <w:rsid w:val="003A10B0"/>
    <w:rsid w:val="003A1119"/>
    <w:rsid w:val="003A15F0"/>
    <w:rsid w:val="003A1902"/>
    <w:rsid w:val="003A194D"/>
    <w:rsid w:val="003A19F2"/>
    <w:rsid w:val="003A1BB8"/>
    <w:rsid w:val="003A1C10"/>
    <w:rsid w:val="003A1E17"/>
    <w:rsid w:val="003A2419"/>
    <w:rsid w:val="003A296C"/>
    <w:rsid w:val="003A2E77"/>
    <w:rsid w:val="003A2FE3"/>
    <w:rsid w:val="003A322E"/>
    <w:rsid w:val="003A3D14"/>
    <w:rsid w:val="003A4315"/>
    <w:rsid w:val="003A4611"/>
    <w:rsid w:val="003A4742"/>
    <w:rsid w:val="003A507E"/>
    <w:rsid w:val="003A5105"/>
    <w:rsid w:val="003A5220"/>
    <w:rsid w:val="003A5320"/>
    <w:rsid w:val="003A5A01"/>
    <w:rsid w:val="003A5BCE"/>
    <w:rsid w:val="003A6F9C"/>
    <w:rsid w:val="003A7A2E"/>
    <w:rsid w:val="003A7A45"/>
    <w:rsid w:val="003B0036"/>
    <w:rsid w:val="003B0829"/>
    <w:rsid w:val="003B0C5F"/>
    <w:rsid w:val="003B0DF8"/>
    <w:rsid w:val="003B1220"/>
    <w:rsid w:val="003B1514"/>
    <w:rsid w:val="003B16B6"/>
    <w:rsid w:val="003B181B"/>
    <w:rsid w:val="003B185C"/>
    <w:rsid w:val="003B2324"/>
    <w:rsid w:val="003B2A33"/>
    <w:rsid w:val="003B2ECB"/>
    <w:rsid w:val="003B359C"/>
    <w:rsid w:val="003B3B53"/>
    <w:rsid w:val="003B4065"/>
    <w:rsid w:val="003B49DE"/>
    <w:rsid w:val="003B49EE"/>
    <w:rsid w:val="003B4C7C"/>
    <w:rsid w:val="003B4D62"/>
    <w:rsid w:val="003B57EC"/>
    <w:rsid w:val="003B58EF"/>
    <w:rsid w:val="003B5911"/>
    <w:rsid w:val="003B5B12"/>
    <w:rsid w:val="003B6964"/>
    <w:rsid w:val="003B6A67"/>
    <w:rsid w:val="003B7035"/>
    <w:rsid w:val="003B788F"/>
    <w:rsid w:val="003C03E2"/>
    <w:rsid w:val="003C0743"/>
    <w:rsid w:val="003C0C45"/>
    <w:rsid w:val="003C0C5B"/>
    <w:rsid w:val="003C0F6F"/>
    <w:rsid w:val="003C18DB"/>
    <w:rsid w:val="003C1ADB"/>
    <w:rsid w:val="003C1D68"/>
    <w:rsid w:val="003C26C1"/>
    <w:rsid w:val="003C3132"/>
    <w:rsid w:val="003C33A9"/>
    <w:rsid w:val="003C3CB8"/>
    <w:rsid w:val="003C412A"/>
    <w:rsid w:val="003C41B3"/>
    <w:rsid w:val="003C41DC"/>
    <w:rsid w:val="003C4718"/>
    <w:rsid w:val="003C4C6A"/>
    <w:rsid w:val="003C4D93"/>
    <w:rsid w:val="003C5125"/>
    <w:rsid w:val="003C5625"/>
    <w:rsid w:val="003C5BBD"/>
    <w:rsid w:val="003C5E53"/>
    <w:rsid w:val="003C613E"/>
    <w:rsid w:val="003C7504"/>
    <w:rsid w:val="003C7522"/>
    <w:rsid w:val="003C7B31"/>
    <w:rsid w:val="003C7B62"/>
    <w:rsid w:val="003C7CAB"/>
    <w:rsid w:val="003D0041"/>
    <w:rsid w:val="003D00CB"/>
    <w:rsid w:val="003D0469"/>
    <w:rsid w:val="003D0556"/>
    <w:rsid w:val="003D0802"/>
    <w:rsid w:val="003D0C27"/>
    <w:rsid w:val="003D1065"/>
    <w:rsid w:val="003D11DF"/>
    <w:rsid w:val="003D13B9"/>
    <w:rsid w:val="003D141E"/>
    <w:rsid w:val="003D17A8"/>
    <w:rsid w:val="003D17AF"/>
    <w:rsid w:val="003D19A5"/>
    <w:rsid w:val="003D1A02"/>
    <w:rsid w:val="003D1D9C"/>
    <w:rsid w:val="003D227F"/>
    <w:rsid w:val="003D2351"/>
    <w:rsid w:val="003D326F"/>
    <w:rsid w:val="003D3FA1"/>
    <w:rsid w:val="003D4577"/>
    <w:rsid w:val="003D4749"/>
    <w:rsid w:val="003D4D10"/>
    <w:rsid w:val="003D50FE"/>
    <w:rsid w:val="003D53C0"/>
    <w:rsid w:val="003D5444"/>
    <w:rsid w:val="003D54D5"/>
    <w:rsid w:val="003D564F"/>
    <w:rsid w:val="003D57A3"/>
    <w:rsid w:val="003D5915"/>
    <w:rsid w:val="003D6A64"/>
    <w:rsid w:val="003D6CCD"/>
    <w:rsid w:val="003D774F"/>
    <w:rsid w:val="003D79C4"/>
    <w:rsid w:val="003D7BBD"/>
    <w:rsid w:val="003E02FC"/>
    <w:rsid w:val="003E06F2"/>
    <w:rsid w:val="003E0B9C"/>
    <w:rsid w:val="003E0D47"/>
    <w:rsid w:val="003E1102"/>
    <w:rsid w:val="003E140A"/>
    <w:rsid w:val="003E1FA8"/>
    <w:rsid w:val="003E1FE0"/>
    <w:rsid w:val="003E23D9"/>
    <w:rsid w:val="003E2A45"/>
    <w:rsid w:val="003E2EEB"/>
    <w:rsid w:val="003E351C"/>
    <w:rsid w:val="003E384E"/>
    <w:rsid w:val="003E3DAF"/>
    <w:rsid w:val="003E3DB9"/>
    <w:rsid w:val="003E3EEA"/>
    <w:rsid w:val="003E3F9D"/>
    <w:rsid w:val="003E4AA1"/>
    <w:rsid w:val="003E4C86"/>
    <w:rsid w:val="003E53B7"/>
    <w:rsid w:val="003E5676"/>
    <w:rsid w:val="003E5E30"/>
    <w:rsid w:val="003E634A"/>
    <w:rsid w:val="003E651C"/>
    <w:rsid w:val="003E6567"/>
    <w:rsid w:val="003E6629"/>
    <w:rsid w:val="003E6881"/>
    <w:rsid w:val="003E6DAE"/>
    <w:rsid w:val="003E6E2F"/>
    <w:rsid w:val="003E6F45"/>
    <w:rsid w:val="003E72E1"/>
    <w:rsid w:val="003E7759"/>
    <w:rsid w:val="003E78B9"/>
    <w:rsid w:val="003E7B71"/>
    <w:rsid w:val="003F005D"/>
    <w:rsid w:val="003F026F"/>
    <w:rsid w:val="003F091D"/>
    <w:rsid w:val="003F1359"/>
    <w:rsid w:val="003F14BD"/>
    <w:rsid w:val="003F19E0"/>
    <w:rsid w:val="003F1B85"/>
    <w:rsid w:val="003F1DB8"/>
    <w:rsid w:val="003F1E3C"/>
    <w:rsid w:val="003F210F"/>
    <w:rsid w:val="003F292F"/>
    <w:rsid w:val="003F3069"/>
    <w:rsid w:val="003F3B87"/>
    <w:rsid w:val="003F3D93"/>
    <w:rsid w:val="003F431D"/>
    <w:rsid w:val="003F4623"/>
    <w:rsid w:val="003F46CD"/>
    <w:rsid w:val="003F49C5"/>
    <w:rsid w:val="003F5899"/>
    <w:rsid w:val="003F58AB"/>
    <w:rsid w:val="003F63FF"/>
    <w:rsid w:val="003F7429"/>
    <w:rsid w:val="003F7916"/>
    <w:rsid w:val="003F7E92"/>
    <w:rsid w:val="00400105"/>
    <w:rsid w:val="004004F2"/>
    <w:rsid w:val="00400541"/>
    <w:rsid w:val="00400790"/>
    <w:rsid w:val="0040095F"/>
    <w:rsid w:val="004009A4"/>
    <w:rsid w:val="00400AB6"/>
    <w:rsid w:val="00400B9A"/>
    <w:rsid w:val="00400CC0"/>
    <w:rsid w:val="004010A7"/>
    <w:rsid w:val="00401588"/>
    <w:rsid w:val="004024BE"/>
    <w:rsid w:val="00403416"/>
    <w:rsid w:val="00403DE9"/>
    <w:rsid w:val="00404039"/>
    <w:rsid w:val="004042BA"/>
    <w:rsid w:val="00404CC7"/>
    <w:rsid w:val="00404D9F"/>
    <w:rsid w:val="00405032"/>
    <w:rsid w:val="004056BF"/>
    <w:rsid w:val="004058B0"/>
    <w:rsid w:val="00405BA4"/>
    <w:rsid w:val="00405D6E"/>
    <w:rsid w:val="004061E4"/>
    <w:rsid w:val="00406575"/>
    <w:rsid w:val="00406851"/>
    <w:rsid w:val="004072CD"/>
    <w:rsid w:val="004076D7"/>
    <w:rsid w:val="004106B9"/>
    <w:rsid w:val="00410A9D"/>
    <w:rsid w:val="00411CC0"/>
    <w:rsid w:val="00412606"/>
    <w:rsid w:val="0041285E"/>
    <w:rsid w:val="00413271"/>
    <w:rsid w:val="0041334D"/>
    <w:rsid w:val="0041396C"/>
    <w:rsid w:val="00414495"/>
    <w:rsid w:val="00414915"/>
    <w:rsid w:val="00414AF7"/>
    <w:rsid w:val="00414D45"/>
    <w:rsid w:val="00415066"/>
    <w:rsid w:val="0041542A"/>
    <w:rsid w:val="00415805"/>
    <w:rsid w:val="0041596F"/>
    <w:rsid w:val="00415C42"/>
    <w:rsid w:val="00416004"/>
    <w:rsid w:val="00416087"/>
    <w:rsid w:val="00416D70"/>
    <w:rsid w:val="004176DC"/>
    <w:rsid w:val="00417865"/>
    <w:rsid w:val="00417A1F"/>
    <w:rsid w:val="00417C26"/>
    <w:rsid w:val="00420229"/>
    <w:rsid w:val="00420AC5"/>
    <w:rsid w:val="00422D44"/>
    <w:rsid w:val="004230C3"/>
    <w:rsid w:val="0042317D"/>
    <w:rsid w:val="004231F9"/>
    <w:rsid w:val="00423406"/>
    <w:rsid w:val="004235A3"/>
    <w:rsid w:val="004243BB"/>
    <w:rsid w:val="004244C7"/>
    <w:rsid w:val="00424562"/>
    <w:rsid w:val="00424A7C"/>
    <w:rsid w:val="00424B22"/>
    <w:rsid w:val="00424C2A"/>
    <w:rsid w:val="004255E8"/>
    <w:rsid w:val="00425E97"/>
    <w:rsid w:val="004264F9"/>
    <w:rsid w:val="0042691F"/>
    <w:rsid w:val="004303A1"/>
    <w:rsid w:val="00431820"/>
    <w:rsid w:val="00431896"/>
    <w:rsid w:val="00431E2D"/>
    <w:rsid w:val="00431E55"/>
    <w:rsid w:val="0043255C"/>
    <w:rsid w:val="004327FA"/>
    <w:rsid w:val="00432EC2"/>
    <w:rsid w:val="00433455"/>
    <w:rsid w:val="0043371E"/>
    <w:rsid w:val="00433B74"/>
    <w:rsid w:val="004345C8"/>
    <w:rsid w:val="004345F7"/>
    <w:rsid w:val="00434B17"/>
    <w:rsid w:val="00434E99"/>
    <w:rsid w:val="00435438"/>
    <w:rsid w:val="004354B1"/>
    <w:rsid w:val="004356F1"/>
    <w:rsid w:val="004357FD"/>
    <w:rsid w:val="0043596C"/>
    <w:rsid w:val="0043605F"/>
    <w:rsid w:val="004361C9"/>
    <w:rsid w:val="004362EC"/>
    <w:rsid w:val="00436795"/>
    <w:rsid w:val="004368D8"/>
    <w:rsid w:val="00436912"/>
    <w:rsid w:val="00436C05"/>
    <w:rsid w:val="00437673"/>
    <w:rsid w:val="00437CE7"/>
    <w:rsid w:val="00440D6F"/>
    <w:rsid w:val="00440EEF"/>
    <w:rsid w:val="004410B9"/>
    <w:rsid w:val="0044166E"/>
    <w:rsid w:val="0044179C"/>
    <w:rsid w:val="004418DD"/>
    <w:rsid w:val="004419F2"/>
    <w:rsid w:val="00441A36"/>
    <w:rsid w:val="00441B69"/>
    <w:rsid w:val="00441E0D"/>
    <w:rsid w:val="00441E10"/>
    <w:rsid w:val="00441E50"/>
    <w:rsid w:val="00441E6F"/>
    <w:rsid w:val="00442117"/>
    <w:rsid w:val="004421E4"/>
    <w:rsid w:val="00442402"/>
    <w:rsid w:val="00442741"/>
    <w:rsid w:val="00442766"/>
    <w:rsid w:val="00442DCA"/>
    <w:rsid w:val="0044301E"/>
    <w:rsid w:val="0044320A"/>
    <w:rsid w:val="004434BE"/>
    <w:rsid w:val="004437B7"/>
    <w:rsid w:val="00444322"/>
    <w:rsid w:val="004443CB"/>
    <w:rsid w:val="00444479"/>
    <w:rsid w:val="004445F2"/>
    <w:rsid w:val="00444890"/>
    <w:rsid w:val="004449D7"/>
    <w:rsid w:val="00445B2D"/>
    <w:rsid w:val="00445B43"/>
    <w:rsid w:val="004465DB"/>
    <w:rsid w:val="004469FE"/>
    <w:rsid w:val="00447100"/>
    <w:rsid w:val="0044719F"/>
    <w:rsid w:val="0044778F"/>
    <w:rsid w:val="004477C0"/>
    <w:rsid w:val="00447A83"/>
    <w:rsid w:val="004502A2"/>
    <w:rsid w:val="004503FE"/>
    <w:rsid w:val="00450AB6"/>
    <w:rsid w:val="00450D57"/>
    <w:rsid w:val="00450D63"/>
    <w:rsid w:val="00451456"/>
    <w:rsid w:val="00452A1A"/>
    <w:rsid w:val="00453229"/>
    <w:rsid w:val="004532FB"/>
    <w:rsid w:val="004537BF"/>
    <w:rsid w:val="0045389E"/>
    <w:rsid w:val="004539F3"/>
    <w:rsid w:val="0045403A"/>
    <w:rsid w:val="00454661"/>
    <w:rsid w:val="0045468E"/>
    <w:rsid w:val="00454752"/>
    <w:rsid w:val="00454C0E"/>
    <w:rsid w:val="004550F1"/>
    <w:rsid w:val="00455258"/>
    <w:rsid w:val="004555E4"/>
    <w:rsid w:val="0045622F"/>
    <w:rsid w:val="00456995"/>
    <w:rsid w:val="00456A4C"/>
    <w:rsid w:val="00456BB3"/>
    <w:rsid w:val="00456C27"/>
    <w:rsid w:val="00457227"/>
    <w:rsid w:val="004572AD"/>
    <w:rsid w:val="00457924"/>
    <w:rsid w:val="00457986"/>
    <w:rsid w:val="00457C08"/>
    <w:rsid w:val="00457E77"/>
    <w:rsid w:val="00457E7A"/>
    <w:rsid w:val="00461627"/>
    <w:rsid w:val="0046183B"/>
    <w:rsid w:val="004626BB"/>
    <w:rsid w:val="00462AB4"/>
    <w:rsid w:val="00462B6C"/>
    <w:rsid w:val="00463596"/>
    <w:rsid w:val="00463897"/>
    <w:rsid w:val="00464186"/>
    <w:rsid w:val="004652C0"/>
    <w:rsid w:val="00465B30"/>
    <w:rsid w:val="00465CF9"/>
    <w:rsid w:val="00466898"/>
    <w:rsid w:val="00467067"/>
    <w:rsid w:val="00467207"/>
    <w:rsid w:val="0046726D"/>
    <w:rsid w:val="004708A6"/>
    <w:rsid w:val="00470BCE"/>
    <w:rsid w:val="00470D6A"/>
    <w:rsid w:val="00470E79"/>
    <w:rsid w:val="00470EA2"/>
    <w:rsid w:val="00470EB8"/>
    <w:rsid w:val="00471742"/>
    <w:rsid w:val="0047193A"/>
    <w:rsid w:val="004733BA"/>
    <w:rsid w:val="00473587"/>
    <w:rsid w:val="00473721"/>
    <w:rsid w:val="00473FAB"/>
    <w:rsid w:val="0047486F"/>
    <w:rsid w:val="00474AB5"/>
    <w:rsid w:val="00474FE1"/>
    <w:rsid w:val="0047508D"/>
    <w:rsid w:val="0047529E"/>
    <w:rsid w:val="004752CC"/>
    <w:rsid w:val="004757B4"/>
    <w:rsid w:val="004765AE"/>
    <w:rsid w:val="00476649"/>
    <w:rsid w:val="0047664C"/>
    <w:rsid w:val="0047701B"/>
    <w:rsid w:val="00477097"/>
    <w:rsid w:val="004770F7"/>
    <w:rsid w:val="00477AD9"/>
    <w:rsid w:val="00477DA4"/>
    <w:rsid w:val="00477EEA"/>
    <w:rsid w:val="00480286"/>
    <w:rsid w:val="0048043A"/>
    <w:rsid w:val="00480823"/>
    <w:rsid w:val="004808DC"/>
    <w:rsid w:val="00480951"/>
    <w:rsid w:val="00480E38"/>
    <w:rsid w:val="00480F9C"/>
    <w:rsid w:val="00481728"/>
    <w:rsid w:val="004817E8"/>
    <w:rsid w:val="00481962"/>
    <w:rsid w:val="00481B3E"/>
    <w:rsid w:val="004821C3"/>
    <w:rsid w:val="004823A5"/>
    <w:rsid w:val="004830EA"/>
    <w:rsid w:val="004831A2"/>
    <w:rsid w:val="004832E8"/>
    <w:rsid w:val="004834E0"/>
    <w:rsid w:val="004836B3"/>
    <w:rsid w:val="004843F9"/>
    <w:rsid w:val="00484A75"/>
    <w:rsid w:val="00484D34"/>
    <w:rsid w:val="00485338"/>
    <w:rsid w:val="0048563E"/>
    <w:rsid w:val="004858BC"/>
    <w:rsid w:val="00485A6C"/>
    <w:rsid w:val="0048682A"/>
    <w:rsid w:val="00487162"/>
    <w:rsid w:val="00487D94"/>
    <w:rsid w:val="00487E66"/>
    <w:rsid w:val="00490041"/>
    <w:rsid w:val="004901FF"/>
    <w:rsid w:val="0049095B"/>
    <w:rsid w:val="00491515"/>
    <w:rsid w:val="00491A9B"/>
    <w:rsid w:val="00491C7F"/>
    <w:rsid w:val="00491EF9"/>
    <w:rsid w:val="00491F8A"/>
    <w:rsid w:val="0049273F"/>
    <w:rsid w:val="00492CD0"/>
    <w:rsid w:val="00492D10"/>
    <w:rsid w:val="004931B5"/>
    <w:rsid w:val="004931D7"/>
    <w:rsid w:val="00493873"/>
    <w:rsid w:val="0049416D"/>
    <w:rsid w:val="004942A6"/>
    <w:rsid w:val="0049483C"/>
    <w:rsid w:val="0049489D"/>
    <w:rsid w:val="00495670"/>
    <w:rsid w:val="004957B0"/>
    <w:rsid w:val="00495A9E"/>
    <w:rsid w:val="004962CA"/>
    <w:rsid w:val="00496BF4"/>
    <w:rsid w:val="004973E2"/>
    <w:rsid w:val="00497C96"/>
    <w:rsid w:val="004A00F8"/>
    <w:rsid w:val="004A0179"/>
    <w:rsid w:val="004A0C9F"/>
    <w:rsid w:val="004A144C"/>
    <w:rsid w:val="004A1483"/>
    <w:rsid w:val="004A14D7"/>
    <w:rsid w:val="004A183F"/>
    <w:rsid w:val="004A1925"/>
    <w:rsid w:val="004A1ADE"/>
    <w:rsid w:val="004A1B30"/>
    <w:rsid w:val="004A1BF9"/>
    <w:rsid w:val="004A259B"/>
    <w:rsid w:val="004A2C2B"/>
    <w:rsid w:val="004A2E90"/>
    <w:rsid w:val="004A3BE9"/>
    <w:rsid w:val="004A4270"/>
    <w:rsid w:val="004A4520"/>
    <w:rsid w:val="004A47EF"/>
    <w:rsid w:val="004A5404"/>
    <w:rsid w:val="004A5BB9"/>
    <w:rsid w:val="004A5E60"/>
    <w:rsid w:val="004A5F36"/>
    <w:rsid w:val="004A65B0"/>
    <w:rsid w:val="004A6747"/>
    <w:rsid w:val="004A68B4"/>
    <w:rsid w:val="004A7159"/>
    <w:rsid w:val="004A7242"/>
    <w:rsid w:val="004A771A"/>
    <w:rsid w:val="004B0542"/>
    <w:rsid w:val="004B0C2B"/>
    <w:rsid w:val="004B0CA4"/>
    <w:rsid w:val="004B0CAB"/>
    <w:rsid w:val="004B1219"/>
    <w:rsid w:val="004B17F3"/>
    <w:rsid w:val="004B1B0F"/>
    <w:rsid w:val="004B250C"/>
    <w:rsid w:val="004B2555"/>
    <w:rsid w:val="004B2DE3"/>
    <w:rsid w:val="004B2F57"/>
    <w:rsid w:val="004B3BDA"/>
    <w:rsid w:val="004B4200"/>
    <w:rsid w:val="004B44EF"/>
    <w:rsid w:val="004B47FC"/>
    <w:rsid w:val="004B4B20"/>
    <w:rsid w:val="004B5438"/>
    <w:rsid w:val="004B558D"/>
    <w:rsid w:val="004B5770"/>
    <w:rsid w:val="004B5930"/>
    <w:rsid w:val="004B5BFC"/>
    <w:rsid w:val="004B5CBC"/>
    <w:rsid w:val="004B6893"/>
    <w:rsid w:val="004B6AEC"/>
    <w:rsid w:val="004B74A4"/>
    <w:rsid w:val="004B7746"/>
    <w:rsid w:val="004B7AF9"/>
    <w:rsid w:val="004B7B06"/>
    <w:rsid w:val="004B7BBC"/>
    <w:rsid w:val="004B7BE3"/>
    <w:rsid w:val="004C0441"/>
    <w:rsid w:val="004C05EB"/>
    <w:rsid w:val="004C07F4"/>
    <w:rsid w:val="004C0BA6"/>
    <w:rsid w:val="004C0E21"/>
    <w:rsid w:val="004C14FA"/>
    <w:rsid w:val="004C1677"/>
    <w:rsid w:val="004C1699"/>
    <w:rsid w:val="004C17C8"/>
    <w:rsid w:val="004C21EE"/>
    <w:rsid w:val="004C276F"/>
    <w:rsid w:val="004C2777"/>
    <w:rsid w:val="004C2B6E"/>
    <w:rsid w:val="004C326D"/>
    <w:rsid w:val="004C35B6"/>
    <w:rsid w:val="004C3AC0"/>
    <w:rsid w:val="004C3F57"/>
    <w:rsid w:val="004C4178"/>
    <w:rsid w:val="004C4199"/>
    <w:rsid w:val="004C46D6"/>
    <w:rsid w:val="004C50FE"/>
    <w:rsid w:val="004C5119"/>
    <w:rsid w:val="004C5180"/>
    <w:rsid w:val="004C5432"/>
    <w:rsid w:val="004C5649"/>
    <w:rsid w:val="004C5697"/>
    <w:rsid w:val="004C5DFB"/>
    <w:rsid w:val="004C6BD8"/>
    <w:rsid w:val="004C6C60"/>
    <w:rsid w:val="004C790F"/>
    <w:rsid w:val="004D00CF"/>
    <w:rsid w:val="004D0170"/>
    <w:rsid w:val="004D07E9"/>
    <w:rsid w:val="004D090F"/>
    <w:rsid w:val="004D1A4C"/>
    <w:rsid w:val="004D1E46"/>
    <w:rsid w:val="004D294C"/>
    <w:rsid w:val="004D29B6"/>
    <w:rsid w:val="004D2CBD"/>
    <w:rsid w:val="004D3370"/>
    <w:rsid w:val="004D385D"/>
    <w:rsid w:val="004D4298"/>
    <w:rsid w:val="004D44F2"/>
    <w:rsid w:val="004D53EE"/>
    <w:rsid w:val="004D5511"/>
    <w:rsid w:val="004D57E7"/>
    <w:rsid w:val="004D58D1"/>
    <w:rsid w:val="004D5D98"/>
    <w:rsid w:val="004D67F6"/>
    <w:rsid w:val="004D68C6"/>
    <w:rsid w:val="004D746E"/>
    <w:rsid w:val="004D788B"/>
    <w:rsid w:val="004D7B2D"/>
    <w:rsid w:val="004E008E"/>
    <w:rsid w:val="004E0270"/>
    <w:rsid w:val="004E0456"/>
    <w:rsid w:val="004E049A"/>
    <w:rsid w:val="004E0667"/>
    <w:rsid w:val="004E09B2"/>
    <w:rsid w:val="004E0F08"/>
    <w:rsid w:val="004E1129"/>
    <w:rsid w:val="004E14FF"/>
    <w:rsid w:val="004E177A"/>
    <w:rsid w:val="004E21CE"/>
    <w:rsid w:val="004E22E8"/>
    <w:rsid w:val="004E2525"/>
    <w:rsid w:val="004E316F"/>
    <w:rsid w:val="004E33F3"/>
    <w:rsid w:val="004E4ACD"/>
    <w:rsid w:val="004E4CEE"/>
    <w:rsid w:val="004E4CF9"/>
    <w:rsid w:val="004E5053"/>
    <w:rsid w:val="004E50B9"/>
    <w:rsid w:val="004E5155"/>
    <w:rsid w:val="004E573E"/>
    <w:rsid w:val="004E5C1E"/>
    <w:rsid w:val="004E5C81"/>
    <w:rsid w:val="004E6802"/>
    <w:rsid w:val="004E6979"/>
    <w:rsid w:val="004E6A49"/>
    <w:rsid w:val="004E7A53"/>
    <w:rsid w:val="004E7B86"/>
    <w:rsid w:val="004F000C"/>
    <w:rsid w:val="004F00F4"/>
    <w:rsid w:val="004F06B3"/>
    <w:rsid w:val="004F0D92"/>
    <w:rsid w:val="004F19EE"/>
    <w:rsid w:val="004F1C4B"/>
    <w:rsid w:val="004F2167"/>
    <w:rsid w:val="004F227D"/>
    <w:rsid w:val="004F24CE"/>
    <w:rsid w:val="004F271E"/>
    <w:rsid w:val="004F3905"/>
    <w:rsid w:val="004F43D5"/>
    <w:rsid w:val="004F4748"/>
    <w:rsid w:val="004F4B11"/>
    <w:rsid w:val="004F51ED"/>
    <w:rsid w:val="004F5B57"/>
    <w:rsid w:val="004F5FB4"/>
    <w:rsid w:val="004F610F"/>
    <w:rsid w:val="004F6217"/>
    <w:rsid w:val="004F6AD0"/>
    <w:rsid w:val="004F6E40"/>
    <w:rsid w:val="004F6F45"/>
    <w:rsid w:val="004F6FCD"/>
    <w:rsid w:val="004F717B"/>
    <w:rsid w:val="004F7CD8"/>
    <w:rsid w:val="005004E8"/>
    <w:rsid w:val="005005EB"/>
    <w:rsid w:val="005008AA"/>
    <w:rsid w:val="00501BAE"/>
    <w:rsid w:val="00502494"/>
    <w:rsid w:val="00502534"/>
    <w:rsid w:val="0050285A"/>
    <w:rsid w:val="00503282"/>
    <w:rsid w:val="00503510"/>
    <w:rsid w:val="0050394B"/>
    <w:rsid w:val="005042A5"/>
    <w:rsid w:val="0050493B"/>
    <w:rsid w:val="00504AEA"/>
    <w:rsid w:val="00504B2D"/>
    <w:rsid w:val="00505157"/>
    <w:rsid w:val="0050544C"/>
    <w:rsid w:val="00505FD2"/>
    <w:rsid w:val="00506149"/>
    <w:rsid w:val="0050617D"/>
    <w:rsid w:val="005062C0"/>
    <w:rsid w:val="00506991"/>
    <w:rsid w:val="00507235"/>
    <w:rsid w:val="00507484"/>
    <w:rsid w:val="00507BB0"/>
    <w:rsid w:val="005105D9"/>
    <w:rsid w:val="0051099B"/>
    <w:rsid w:val="00510AAA"/>
    <w:rsid w:val="00510C97"/>
    <w:rsid w:val="00510DE8"/>
    <w:rsid w:val="00511096"/>
    <w:rsid w:val="005110BA"/>
    <w:rsid w:val="00511540"/>
    <w:rsid w:val="0051186D"/>
    <w:rsid w:val="00512476"/>
    <w:rsid w:val="005126EA"/>
    <w:rsid w:val="00512E80"/>
    <w:rsid w:val="00513137"/>
    <w:rsid w:val="00513C65"/>
    <w:rsid w:val="0051403E"/>
    <w:rsid w:val="00514239"/>
    <w:rsid w:val="00514859"/>
    <w:rsid w:val="0051486B"/>
    <w:rsid w:val="00514D60"/>
    <w:rsid w:val="00514D6C"/>
    <w:rsid w:val="00514E96"/>
    <w:rsid w:val="00514F86"/>
    <w:rsid w:val="00515282"/>
    <w:rsid w:val="005153F5"/>
    <w:rsid w:val="00515435"/>
    <w:rsid w:val="00515436"/>
    <w:rsid w:val="0051571C"/>
    <w:rsid w:val="005164CF"/>
    <w:rsid w:val="00516799"/>
    <w:rsid w:val="00516B20"/>
    <w:rsid w:val="005171E3"/>
    <w:rsid w:val="00520ABA"/>
    <w:rsid w:val="00520B88"/>
    <w:rsid w:val="00520F86"/>
    <w:rsid w:val="00521316"/>
    <w:rsid w:val="00522795"/>
    <w:rsid w:val="0052285A"/>
    <w:rsid w:val="00522C3D"/>
    <w:rsid w:val="00522EDA"/>
    <w:rsid w:val="00523494"/>
    <w:rsid w:val="0052352B"/>
    <w:rsid w:val="00523A79"/>
    <w:rsid w:val="00525014"/>
    <w:rsid w:val="0052577C"/>
    <w:rsid w:val="005258C3"/>
    <w:rsid w:val="005259D8"/>
    <w:rsid w:val="00525EE3"/>
    <w:rsid w:val="00525F76"/>
    <w:rsid w:val="005266DA"/>
    <w:rsid w:val="00526745"/>
    <w:rsid w:val="005268A9"/>
    <w:rsid w:val="0052727D"/>
    <w:rsid w:val="005272EC"/>
    <w:rsid w:val="005274AE"/>
    <w:rsid w:val="0052773C"/>
    <w:rsid w:val="00527AD9"/>
    <w:rsid w:val="005302E5"/>
    <w:rsid w:val="00530377"/>
    <w:rsid w:val="005306BD"/>
    <w:rsid w:val="00530840"/>
    <w:rsid w:val="00530BDD"/>
    <w:rsid w:val="00530D17"/>
    <w:rsid w:val="005318D0"/>
    <w:rsid w:val="00531C46"/>
    <w:rsid w:val="00532301"/>
    <w:rsid w:val="005323CA"/>
    <w:rsid w:val="00532DF6"/>
    <w:rsid w:val="00533779"/>
    <w:rsid w:val="0053382F"/>
    <w:rsid w:val="00533B81"/>
    <w:rsid w:val="00533C04"/>
    <w:rsid w:val="00533E37"/>
    <w:rsid w:val="00534343"/>
    <w:rsid w:val="00534394"/>
    <w:rsid w:val="00534499"/>
    <w:rsid w:val="0053460C"/>
    <w:rsid w:val="00534A16"/>
    <w:rsid w:val="00534C07"/>
    <w:rsid w:val="00535C83"/>
    <w:rsid w:val="00535D64"/>
    <w:rsid w:val="00535FD7"/>
    <w:rsid w:val="005360E8"/>
    <w:rsid w:val="0053668C"/>
    <w:rsid w:val="00536DB5"/>
    <w:rsid w:val="00537083"/>
    <w:rsid w:val="005373A6"/>
    <w:rsid w:val="0053754B"/>
    <w:rsid w:val="0053786A"/>
    <w:rsid w:val="005401E0"/>
    <w:rsid w:val="0054136D"/>
    <w:rsid w:val="00541459"/>
    <w:rsid w:val="00542024"/>
    <w:rsid w:val="005425C8"/>
    <w:rsid w:val="00542893"/>
    <w:rsid w:val="00542E76"/>
    <w:rsid w:val="005433C2"/>
    <w:rsid w:val="00543651"/>
    <w:rsid w:val="005438A2"/>
    <w:rsid w:val="00543ED4"/>
    <w:rsid w:val="00544396"/>
    <w:rsid w:val="00544AD4"/>
    <w:rsid w:val="00544BEF"/>
    <w:rsid w:val="00544CF3"/>
    <w:rsid w:val="0054573D"/>
    <w:rsid w:val="005458AD"/>
    <w:rsid w:val="00545BEE"/>
    <w:rsid w:val="00545D7E"/>
    <w:rsid w:val="00545EF1"/>
    <w:rsid w:val="0054624D"/>
    <w:rsid w:val="00546583"/>
    <w:rsid w:val="00546CDD"/>
    <w:rsid w:val="00546DBD"/>
    <w:rsid w:val="00546E66"/>
    <w:rsid w:val="0054706B"/>
    <w:rsid w:val="00547456"/>
    <w:rsid w:val="00547A1E"/>
    <w:rsid w:val="0055109B"/>
    <w:rsid w:val="00551C90"/>
    <w:rsid w:val="00551DF9"/>
    <w:rsid w:val="005523B6"/>
    <w:rsid w:val="0055272F"/>
    <w:rsid w:val="00552DA4"/>
    <w:rsid w:val="00553254"/>
    <w:rsid w:val="0055325E"/>
    <w:rsid w:val="00553AF5"/>
    <w:rsid w:val="00553B9D"/>
    <w:rsid w:val="00553C98"/>
    <w:rsid w:val="00553DCA"/>
    <w:rsid w:val="005543BB"/>
    <w:rsid w:val="0055694B"/>
    <w:rsid w:val="00556BD6"/>
    <w:rsid w:val="00557EC3"/>
    <w:rsid w:val="00557F44"/>
    <w:rsid w:val="00560998"/>
    <w:rsid w:val="00562641"/>
    <w:rsid w:val="00562AF2"/>
    <w:rsid w:val="00562B69"/>
    <w:rsid w:val="00562D94"/>
    <w:rsid w:val="00564562"/>
    <w:rsid w:val="00564D35"/>
    <w:rsid w:val="00565415"/>
    <w:rsid w:val="005655DF"/>
    <w:rsid w:val="00565FA6"/>
    <w:rsid w:val="005661FE"/>
    <w:rsid w:val="00566B9D"/>
    <w:rsid w:val="0056725F"/>
    <w:rsid w:val="0056775E"/>
    <w:rsid w:val="0056786B"/>
    <w:rsid w:val="00567A9A"/>
    <w:rsid w:val="00567D96"/>
    <w:rsid w:val="00570986"/>
    <w:rsid w:val="0057158F"/>
    <w:rsid w:val="00571986"/>
    <w:rsid w:val="00571AB8"/>
    <w:rsid w:val="00571C7A"/>
    <w:rsid w:val="00571C9A"/>
    <w:rsid w:val="00572AC4"/>
    <w:rsid w:val="00572DB2"/>
    <w:rsid w:val="0057350E"/>
    <w:rsid w:val="00574256"/>
    <w:rsid w:val="00575519"/>
    <w:rsid w:val="00575554"/>
    <w:rsid w:val="00575C15"/>
    <w:rsid w:val="00576086"/>
    <w:rsid w:val="005760D1"/>
    <w:rsid w:val="0057612B"/>
    <w:rsid w:val="00576983"/>
    <w:rsid w:val="00576FCF"/>
    <w:rsid w:val="00577304"/>
    <w:rsid w:val="005775EB"/>
    <w:rsid w:val="00577B6C"/>
    <w:rsid w:val="00577C2C"/>
    <w:rsid w:val="005803F4"/>
    <w:rsid w:val="0058061F"/>
    <w:rsid w:val="005808BE"/>
    <w:rsid w:val="00580CBE"/>
    <w:rsid w:val="005812E6"/>
    <w:rsid w:val="005815FC"/>
    <w:rsid w:val="00581760"/>
    <w:rsid w:val="005817AF"/>
    <w:rsid w:val="00581A98"/>
    <w:rsid w:val="00581C1D"/>
    <w:rsid w:val="00582624"/>
    <w:rsid w:val="00582839"/>
    <w:rsid w:val="005828DE"/>
    <w:rsid w:val="00582B27"/>
    <w:rsid w:val="00582E8B"/>
    <w:rsid w:val="0058332B"/>
    <w:rsid w:val="00583620"/>
    <w:rsid w:val="0058379B"/>
    <w:rsid w:val="0058383C"/>
    <w:rsid w:val="005839CA"/>
    <w:rsid w:val="00583A60"/>
    <w:rsid w:val="00583A8D"/>
    <w:rsid w:val="00583B75"/>
    <w:rsid w:val="00583F23"/>
    <w:rsid w:val="005841AD"/>
    <w:rsid w:val="0058473B"/>
    <w:rsid w:val="0058476A"/>
    <w:rsid w:val="005847BF"/>
    <w:rsid w:val="0058533E"/>
    <w:rsid w:val="00585410"/>
    <w:rsid w:val="005857ED"/>
    <w:rsid w:val="00585A8F"/>
    <w:rsid w:val="00585DFE"/>
    <w:rsid w:val="00586A01"/>
    <w:rsid w:val="0058706E"/>
    <w:rsid w:val="005872AF"/>
    <w:rsid w:val="0058796B"/>
    <w:rsid w:val="00587A4C"/>
    <w:rsid w:val="00587D5F"/>
    <w:rsid w:val="005904B5"/>
    <w:rsid w:val="00590689"/>
    <w:rsid w:val="00590869"/>
    <w:rsid w:val="005917AC"/>
    <w:rsid w:val="005918B0"/>
    <w:rsid w:val="00591993"/>
    <w:rsid w:val="00591D9C"/>
    <w:rsid w:val="00592256"/>
    <w:rsid w:val="0059238F"/>
    <w:rsid w:val="00592663"/>
    <w:rsid w:val="00593078"/>
    <w:rsid w:val="005935CA"/>
    <w:rsid w:val="0059362F"/>
    <w:rsid w:val="0059368B"/>
    <w:rsid w:val="00593C87"/>
    <w:rsid w:val="00593E47"/>
    <w:rsid w:val="005941D7"/>
    <w:rsid w:val="00594257"/>
    <w:rsid w:val="00594777"/>
    <w:rsid w:val="00595106"/>
    <w:rsid w:val="00595237"/>
    <w:rsid w:val="0059565D"/>
    <w:rsid w:val="00595FB2"/>
    <w:rsid w:val="00596365"/>
    <w:rsid w:val="0059722F"/>
    <w:rsid w:val="00597679"/>
    <w:rsid w:val="005977D9"/>
    <w:rsid w:val="00597C96"/>
    <w:rsid w:val="005A0207"/>
    <w:rsid w:val="005A05C0"/>
    <w:rsid w:val="005A0B9A"/>
    <w:rsid w:val="005A0F68"/>
    <w:rsid w:val="005A125C"/>
    <w:rsid w:val="005A1BC1"/>
    <w:rsid w:val="005A1DE8"/>
    <w:rsid w:val="005A2165"/>
    <w:rsid w:val="005A231D"/>
    <w:rsid w:val="005A238C"/>
    <w:rsid w:val="005A25EA"/>
    <w:rsid w:val="005A2B47"/>
    <w:rsid w:val="005A31FA"/>
    <w:rsid w:val="005A41AA"/>
    <w:rsid w:val="005A4377"/>
    <w:rsid w:val="005A534E"/>
    <w:rsid w:val="005A63C0"/>
    <w:rsid w:val="005A706B"/>
    <w:rsid w:val="005A720E"/>
    <w:rsid w:val="005A72BF"/>
    <w:rsid w:val="005A769F"/>
    <w:rsid w:val="005B0A09"/>
    <w:rsid w:val="005B0CF9"/>
    <w:rsid w:val="005B0E60"/>
    <w:rsid w:val="005B107B"/>
    <w:rsid w:val="005B1251"/>
    <w:rsid w:val="005B1387"/>
    <w:rsid w:val="005B183C"/>
    <w:rsid w:val="005B1843"/>
    <w:rsid w:val="005B1C74"/>
    <w:rsid w:val="005B1C85"/>
    <w:rsid w:val="005B1E04"/>
    <w:rsid w:val="005B216F"/>
    <w:rsid w:val="005B22A1"/>
    <w:rsid w:val="005B256D"/>
    <w:rsid w:val="005B2612"/>
    <w:rsid w:val="005B326A"/>
    <w:rsid w:val="005B3550"/>
    <w:rsid w:val="005B452C"/>
    <w:rsid w:val="005B48CA"/>
    <w:rsid w:val="005B4971"/>
    <w:rsid w:val="005B4A34"/>
    <w:rsid w:val="005B4B87"/>
    <w:rsid w:val="005B4C5A"/>
    <w:rsid w:val="005B4DB5"/>
    <w:rsid w:val="005B4EC5"/>
    <w:rsid w:val="005B5121"/>
    <w:rsid w:val="005B5910"/>
    <w:rsid w:val="005B5929"/>
    <w:rsid w:val="005B5951"/>
    <w:rsid w:val="005B5E05"/>
    <w:rsid w:val="005B63DF"/>
    <w:rsid w:val="005B69E3"/>
    <w:rsid w:val="005B6B64"/>
    <w:rsid w:val="005B7024"/>
    <w:rsid w:val="005B7169"/>
    <w:rsid w:val="005B728A"/>
    <w:rsid w:val="005B72DD"/>
    <w:rsid w:val="005B7DBA"/>
    <w:rsid w:val="005B7ED1"/>
    <w:rsid w:val="005C01F3"/>
    <w:rsid w:val="005C0A8E"/>
    <w:rsid w:val="005C0B7C"/>
    <w:rsid w:val="005C0C75"/>
    <w:rsid w:val="005C0CD5"/>
    <w:rsid w:val="005C108A"/>
    <w:rsid w:val="005C1A9B"/>
    <w:rsid w:val="005C2244"/>
    <w:rsid w:val="005C3346"/>
    <w:rsid w:val="005C344C"/>
    <w:rsid w:val="005C3C13"/>
    <w:rsid w:val="005C3DB0"/>
    <w:rsid w:val="005C3E7E"/>
    <w:rsid w:val="005C4257"/>
    <w:rsid w:val="005C46C0"/>
    <w:rsid w:val="005C496A"/>
    <w:rsid w:val="005C4E02"/>
    <w:rsid w:val="005C4E69"/>
    <w:rsid w:val="005C4EB3"/>
    <w:rsid w:val="005C4F98"/>
    <w:rsid w:val="005C5802"/>
    <w:rsid w:val="005C6501"/>
    <w:rsid w:val="005C6805"/>
    <w:rsid w:val="005C6AF9"/>
    <w:rsid w:val="005C6DD5"/>
    <w:rsid w:val="005C6FF2"/>
    <w:rsid w:val="005D06A7"/>
    <w:rsid w:val="005D0910"/>
    <w:rsid w:val="005D0B96"/>
    <w:rsid w:val="005D0C6A"/>
    <w:rsid w:val="005D1001"/>
    <w:rsid w:val="005D121B"/>
    <w:rsid w:val="005D17C0"/>
    <w:rsid w:val="005D1CA6"/>
    <w:rsid w:val="005D2108"/>
    <w:rsid w:val="005D2ABF"/>
    <w:rsid w:val="005D32F0"/>
    <w:rsid w:val="005D3607"/>
    <w:rsid w:val="005D3C36"/>
    <w:rsid w:val="005D3E1D"/>
    <w:rsid w:val="005D4089"/>
    <w:rsid w:val="005D4795"/>
    <w:rsid w:val="005D4AA6"/>
    <w:rsid w:val="005D55DF"/>
    <w:rsid w:val="005D562D"/>
    <w:rsid w:val="005D5A57"/>
    <w:rsid w:val="005D5DEE"/>
    <w:rsid w:val="005D6368"/>
    <w:rsid w:val="005D7902"/>
    <w:rsid w:val="005D7EBB"/>
    <w:rsid w:val="005E04C1"/>
    <w:rsid w:val="005E0702"/>
    <w:rsid w:val="005E1187"/>
    <w:rsid w:val="005E15F1"/>
    <w:rsid w:val="005E1D2C"/>
    <w:rsid w:val="005E21A4"/>
    <w:rsid w:val="005E29C1"/>
    <w:rsid w:val="005E2DFA"/>
    <w:rsid w:val="005E3603"/>
    <w:rsid w:val="005E383D"/>
    <w:rsid w:val="005E48FB"/>
    <w:rsid w:val="005E4E93"/>
    <w:rsid w:val="005E524E"/>
    <w:rsid w:val="005E52A3"/>
    <w:rsid w:val="005E63A6"/>
    <w:rsid w:val="005E6BBD"/>
    <w:rsid w:val="005E6EC9"/>
    <w:rsid w:val="005E72CF"/>
    <w:rsid w:val="005E7321"/>
    <w:rsid w:val="005E77B5"/>
    <w:rsid w:val="005F0036"/>
    <w:rsid w:val="005F0165"/>
    <w:rsid w:val="005F05D5"/>
    <w:rsid w:val="005F06F5"/>
    <w:rsid w:val="005F0FBA"/>
    <w:rsid w:val="005F1041"/>
    <w:rsid w:val="005F112B"/>
    <w:rsid w:val="005F11A3"/>
    <w:rsid w:val="005F1663"/>
    <w:rsid w:val="005F1856"/>
    <w:rsid w:val="005F1D2B"/>
    <w:rsid w:val="005F25F2"/>
    <w:rsid w:val="005F27D9"/>
    <w:rsid w:val="005F29FF"/>
    <w:rsid w:val="005F3057"/>
    <w:rsid w:val="005F3CEA"/>
    <w:rsid w:val="005F3F1F"/>
    <w:rsid w:val="005F4546"/>
    <w:rsid w:val="005F4655"/>
    <w:rsid w:val="005F4B38"/>
    <w:rsid w:val="005F4F80"/>
    <w:rsid w:val="005F5275"/>
    <w:rsid w:val="005F568D"/>
    <w:rsid w:val="005F5BA9"/>
    <w:rsid w:val="005F654C"/>
    <w:rsid w:val="005F68E1"/>
    <w:rsid w:val="005F6D5B"/>
    <w:rsid w:val="005F7070"/>
    <w:rsid w:val="005F70FA"/>
    <w:rsid w:val="005F778C"/>
    <w:rsid w:val="005F7D20"/>
    <w:rsid w:val="00600665"/>
    <w:rsid w:val="00600BA4"/>
    <w:rsid w:val="00601198"/>
    <w:rsid w:val="006013CD"/>
    <w:rsid w:val="006016B7"/>
    <w:rsid w:val="006023FB"/>
    <w:rsid w:val="00602ECA"/>
    <w:rsid w:val="00602EE9"/>
    <w:rsid w:val="00602F24"/>
    <w:rsid w:val="00603099"/>
    <w:rsid w:val="0060359D"/>
    <w:rsid w:val="006035B8"/>
    <w:rsid w:val="00603678"/>
    <w:rsid w:val="00603B78"/>
    <w:rsid w:val="00604323"/>
    <w:rsid w:val="00604422"/>
    <w:rsid w:val="006048C4"/>
    <w:rsid w:val="00604B45"/>
    <w:rsid w:val="00604E24"/>
    <w:rsid w:val="00605092"/>
    <w:rsid w:val="0060514A"/>
    <w:rsid w:val="00605529"/>
    <w:rsid w:val="0060558B"/>
    <w:rsid w:val="00605C1C"/>
    <w:rsid w:val="0060625E"/>
    <w:rsid w:val="006068BD"/>
    <w:rsid w:val="006074FB"/>
    <w:rsid w:val="00607C44"/>
    <w:rsid w:val="00607F1F"/>
    <w:rsid w:val="0061016C"/>
    <w:rsid w:val="006103FB"/>
    <w:rsid w:val="006106A6"/>
    <w:rsid w:val="00610A6C"/>
    <w:rsid w:val="00610CE8"/>
    <w:rsid w:val="0061105D"/>
    <w:rsid w:val="00611280"/>
    <w:rsid w:val="00611586"/>
    <w:rsid w:val="00611629"/>
    <w:rsid w:val="006116F0"/>
    <w:rsid w:val="00611CE6"/>
    <w:rsid w:val="0061208A"/>
    <w:rsid w:val="00612248"/>
    <w:rsid w:val="0061242F"/>
    <w:rsid w:val="006126D5"/>
    <w:rsid w:val="00612ED4"/>
    <w:rsid w:val="00613B62"/>
    <w:rsid w:val="00613D82"/>
    <w:rsid w:val="00614147"/>
    <w:rsid w:val="00614819"/>
    <w:rsid w:val="00614F43"/>
    <w:rsid w:val="00615085"/>
    <w:rsid w:val="006160D1"/>
    <w:rsid w:val="0061674E"/>
    <w:rsid w:val="00616A51"/>
    <w:rsid w:val="00616DB2"/>
    <w:rsid w:val="006178FC"/>
    <w:rsid w:val="00617A0D"/>
    <w:rsid w:val="00620930"/>
    <w:rsid w:val="00620A15"/>
    <w:rsid w:val="00620FCA"/>
    <w:rsid w:val="00622B43"/>
    <w:rsid w:val="006233EB"/>
    <w:rsid w:val="00623450"/>
    <w:rsid w:val="006234A8"/>
    <w:rsid w:val="00623CBA"/>
    <w:rsid w:val="00623EBC"/>
    <w:rsid w:val="00623FA7"/>
    <w:rsid w:val="00624E04"/>
    <w:rsid w:val="00624EC7"/>
    <w:rsid w:val="00624F49"/>
    <w:rsid w:val="00625701"/>
    <w:rsid w:val="00625A00"/>
    <w:rsid w:val="00625A6E"/>
    <w:rsid w:val="00625C27"/>
    <w:rsid w:val="00625C30"/>
    <w:rsid w:val="0062604D"/>
    <w:rsid w:val="00626059"/>
    <w:rsid w:val="006267FA"/>
    <w:rsid w:val="00626935"/>
    <w:rsid w:val="006269B4"/>
    <w:rsid w:val="006272D5"/>
    <w:rsid w:val="00627480"/>
    <w:rsid w:val="006275FA"/>
    <w:rsid w:val="00627658"/>
    <w:rsid w:val="00627BE6"/>
    <w:rsid w:val="006303CF"/>
    <w:rsid w:val="00630716"/>
    <w:rsid w:val="00630BDD"/>
    <w:rsid w:val="00630C51"/>
    <w:rsid w:val="0063133F"/>
    <w:rsid w:val="0063145B"/>
    <w:rsid w:val="00631504"/>
    <w:rsid w:val="00631610"/>
    <w:rsid w:val="0063187F"/>
    <w:rsid w:val="00631AF5"/>
    <w:rsid w:val="00631FAF"/>
    <w:rsid w:val="00631FDA"/>
    <w:rsid w:val="0063292C"/>
    <w:rsid w:val="00632995"/>
    <w:rsid w:val="00632C11"/>
    <w:rsid w:val="00633754"/>
    <w:rsid w:val="00633A74"/>
    <w:rsid w:val="0063456B"/>
    <w:rsid w:val="006349B3"/>
    <w:rsid w:val="00635A77"/>
    <w:rsid w:val="00636766"/>
    <w:rsid w:val="00636820"/>
    <w:rsid w:val="00636A43"/>
    <w:rsid w:val="00637269"/>
    <w:rsid w:val="0063736B"/>
    <w:rsid w:val="0063740E"/>
    <w:rsid w:val="0063788F"/>
    <w:rsid w:val="00637CCD"/>
    <w:rsid w:val="00637EF9"/>
    <w:rsid w:val="0064022A"/>
    <w:rsid w:val="006405BE"/>
    <w:rsid w:val="006408B1"/>
    <w:rsid w:val="00640B16"/>
    <w:rsid w:val="00640D08"/>
    <w:rsid w:val="00640F74"/>
    <w:rsid w:val="0064156E"/>
    <w:rsid w:val="006416BB"/>
    <w:rsid w:val="006417EA"/>
    <w:rsid w:val="00641A97"/>
    <w:rsid w:val="0064278E"/>
    <w:rsid w:val="00642BAA"/>
    <w:rsid w:val="00642EE2"/>
    <w:rsid w:val="00643652"/>
    <w:rsid w:val="00643662"/>
    <w:rsid w:val="00643695"/>
    <w:rsid w:val="006437CD"/>
    <w:rsid w:val="00643B0E"/>
    <w:rsid w:val="00643CF2"/>
    <w:rsid w:val="00643D53"/>
    <w:rsid w:val="006449B2"/>
    <w:rsid w:val="006452D0"/>
    <w:rsid w:val="00645324"/>
    <w:rsid w:val="006453E0"/>
    <w:rsid w:val="00645CBD"/>
    <w:rsid w:val="00646726"/>
    <w:rsid w:val="00646B33"/>
    <w:rsid w:val="00646BDD"/>
    <w:rsid w:val="00647A02"/>
    <w:rsid w:val="00647EE0"/>
    <w:rsid w:val="00647FF0"/>
    <w:rsid w:val="006508CA"/>
    <w:rsid w:val="00650F70"/>
    <w:rsid w:val="0065102D"/>
    <w:rsid w:val="0065111E"/>
    <w:rsid w:val="00651D27"/>
    <w:rsid w:val="00652113"/>
    <w:rsid w:val="006521C5"/>
    <w:rsid w:val="006527AD"/>
    <w:rsid w:val="006528B2"/>
    <w:rsid w:val="006529B2"/>
    <w:rsid w:val="00652B10"/>
    <w:rsid w:val="0065331E"/>
    <w:rsid w:val="00653DA9"/>
    <w:rsid w:val="00653F43"/>
    <w:rsid w:val="006544AF"/>
    <w:rsid w:val="006546C0"/>
    <w:rsid w:val="00654C1A"/>
    <w:rsid w:val="00654F49"/>
    <w:rsid w:val="00655347"/>
    <w:rsid w:val="00655674"/>
    <w:rsid w:val="00655E9A"/>
    <w:rsid w:val="00656958"/>
    <w:rsid w:val="00656E4C"/>
    <w:rsid w:val="00657183"/>
    <w:rsid w:val="006572EC"/>
    <w:rsid w:val="00657F2C"/>
    <w:rsid w:val="00657FFC"/>
    <w:rsid w:val="00660354"/>
    <w:rsid w:val="00660541"/>
    <w:rsid w:val="00660A53"/>
    <w:rsid w:val="00660C62"/>
    <w:rsid w:val="00660D23"/>
    <w:rsid w:val="00661D6F"/>
    <w:rsid w:val="0066217C"/>
    <w:rsid w:val="00662326"/>
    <w:rsid w:val="006623D7"/>
    <w:rsid w:val="006629EB"/>
    <w:rsid w:val="00662ADA"/>
    <w:rsid w:val="00662F1C"/>
    <w:rsid w:val="006634B1"/>
    <w:rsid w:val="00663A33"/>
    <w:rsid w:val="00664046"/>
    <w:rsid w:val="006643BC"/>
    <w:rsid w:val="00664644"/>
    <w:rsid w:val="00664EB9"/>
    <w:rsid w:val="0066502B"/>
    <w:rsid w:val="00665128"/>
    <w:rsid w:val="0066534C"/>
    <w:rsid w:val="00665440"/>
    <w:rsid w:val="00665773"/>
    <w:rsid w:val="006659E6"/>
    <w:rsid w:val="00665ADA"/>
    <w:rsid w:val="00665BDA"/>
    <w:rsid w:val="00665C79"/>
    <w:rsid w:val="006663F6"/>
    <w:rsid w:val="00666474"/>
    <w:rsid w:val="00667553"/>
    <w:rsid w:val="0066798C"/>
    <w:rsid w:val="00667E3D"/>
    <w:rsid w:val="00670635"/>
    <w:rsid w:val="006708E1"/>
    <w:rsid w:val="00670904"/>
    <w:rsid w:val="00670D9F"/>
    <w:rsid w:val="00671799"/>
    <w:rsid w:val="00671A48"/>
    <w:rsid w:val="00671C66"/>
    <w:rsid w:val="00671EE0"/>
    <w:rsid w:val="0067265C"/>
    <w:rsid w:val="006729E9"/>
    <w:rsid w:val="00672A88"/>
    <w:rsid w:val="00672B60"/>
    <w:rsid w:val="00673B07"/>
    <w:rsid w:val="00673C29"/>
    <w:rsid w:val="00673D71"/>
    <w:rsid w:val="006741D1"/>
    <w:rsid w:val="00675456"/>
    <w:rsid w:val="00676352"/>
    <w:rsid w:val="0067639E"/>
    <w:rsid w:val="0067654F"/>
    <w:rsid w:val="006765B7"/>
    <w:rsid w:val="006765F3"/>
    <w:rsid w:val="00676B2F"/>
    <w:rsid w:val="00676CAC"/>
    <w:rsid w:val="00676CF4"/>
    <w:rsid w:val="00676F7B"/>
    <w:rsid w:val="00677242"/>
    <w:rsid w:val="00677AB5"/>
    <w:rsid w:val="00677E8F"/>
    <w:rsid w:val="006800D8"/>
    <w:rsid w:val="006803F8"/>
    <w:rsid w:val="00680828"/>
    <w:rsid w:val="00680837"/>
    <w:rsid w:val="00680AB8"/>
    <w:rsid w:val="00680B08"/>
    <w:rsid w:val="00680B88"/>
    <w:rsid w:val="00681060"/>
    <w:rsid w:val="00681561"/>
    <w:rsid w:val="00681838"/>
    <w:rsid w:val="0068208D"/>
    <w:rsid w:val="0068230D"/>
    <w:rsid w:val="00682623"/>
    <w:rsid w:val="006828CA"/>
    <w:rsid w:val="006837BA"/>
    <w:rsid w:val="00683B43"/>
    <w:rsid w:val="006840CE"/>
    <w:rsid w:val="006847B4"/>
    <w:rsid w:val="006848D7"/>
    <w:rsid w:val="00684E6F"/>
    <w:rsid w:val="0068573B"/>
    <w:rsid w:val="00685D22"/>
    <w:rsid w:val="00685D92"/>
    <w:rsid w:val="0068645B"/>
    <w:rsid w:val="00687039"/>
    <w:rsid w:val="00687252"/>
    <w:rsid w:val="00687B11"/>
    <w:rsid w:val="00687BD9"/>
    <w:rsid w:val="00687FA2"/>
    <w:rsid w:val="00690801"/>
    <w:rsid w:val="00690A1F"/>
    <w:rsid w:val="00690A25"/>
    <w:rsid w:val="0069280B"/>
    <w:rsid w:val="00692AFF"/>
    <w:rsid w:val="006931D7"/>
    <w:rsid w:val="006939FF"/>
    <w:rsid w:val="00693A33"/>
    <w:rsid w:val="00693B7C"/>
    <w:rsid w:val="00693DF1"/>
    <w:rsid w:val="006943CE"/>
    <w:rsid w:val="006943D4"/>
    <w:rsid w:val="0069445C"/>
    <w:rsid w:val="00694893"/>
    <w:rsid w:val="006953D7"/>
    <w:rsid w:val="0069543E"/>
    <w:rsid w:val="006957D2"/>
    <w:rsid w:val="00695A02"/>
    <w:rsid w:val="00695C41"/>
    <w:rsid w:val="006965C1"/>
    <w:rsid w:val="00697009"/>
    <w:rsid w:val="00697684"/>
    <w:rsid w:val="00697A5C"/>
    <w:rsid w:val="00697FD1"/>
    <w:rsid w:val="006A0421"/>
    <w:rsid w:val="006A0505"/>
    <w:rsid w:val="006A0F61"/>
    <w:rsid w:val="006A1009"/>
    <w:rsid w:val="006A11AE"/>
    <w:rsid w:val="006A14E2"/>
    <w:rsid w:val="006A1A79"/>
    <w:rsid w:val="006A1BC5"/>
    <w:rsid w:val="006A2649"/>
    <w:rsid w:val="006A2968"/>
    <w:rsid w:val="006A2AAB"/>
    <w:rsid w:val="006A2C90"/>
    <w:rsid w:val="006A32AB"/>
    <w:rsid w:val="006A366A"/>
    <w:rsid w:val="006A38FC"/>
    <w:rsid w:val="006A3A84"/>
    <w:rsid w:val="006A408E"/>
    <w:rsid w:val="006A4711"/>
    <w:rsid w:val="006A4715"/>
    <w:rsid w:val="006A4C55"/>
    <w:rsid w:val="006A5207"/>
    <w:rsid w:val="006A56B0"/>
    <w:rsid w:val="006A5706"/>
    <w:rsid w:val="006A58BF"/>
    <w:rsid w:val="006A5DA0"/>
    <w:rsid w:val="006A6368"/>
    <w:rsid w:val="006A6558"/>
    <w:rsid w:val="006A6824"/>
    <w:rsid w:val="006A6C6A"/>
    <w:rsid w:val="006A71C6"/>
    <w:rsid w:val="006A7A47"/>
    <w:rsid w:val="006A7A83"/>
    <w:rsid w:val="006A7CEC"/>
    <w:rsid w:val="006A7DC4"/>
    <w:rsid w:val="006A7FD0"/>
    <w:rsid w:val="006B0EE7"/>
    <w:rsid w:val="006B1356"/>
    <w:rsid w:val="006B15B1"/>
    <w:rsid w:val="006B195D"/>
    <w:rsid w:val="006B1AA4"/>
    <w:rsid w:val="006B1D48"/>
    <w:rsid w:val="006B2367"/>
    <w:rsid w:val="006B2E18"/>
    <w:rsid w:val="006B2E6F"/>
    <w:rsid w:val="006B3182"/>
    <w:rsid w:val="006B3256"/>
    <w:rsid w:val="006B49C1"/>
    <w:rsid w:val="006B4A04"/>
    <w:rsid w:val="006B4A4B"/>
    <w:rsid w:val="006B4ED5"/>
    <w:rsid w:val="006B5635"/>
    <w:rsid w:val="006B5E29"/>
    <w:rsid w:val="006B5F20"/>
    <w:rsid w:val="006B6111"/>
    <w:rsid w:val="006B65AB"/>
    <w:rsid w:val="006B6777"/>
    <w:rsid w:val="006B7781"/>
    <w:rsid w:val="006B78D8"/>
    <w:rsid w:val="006B7CD5"/>
    <w:rsid w:val="006C07D8"/>
    <w:rsid w:val="006C15F2"/>
    <w:rsid w:val="006C177F"/>
    <w:rsid w:val="006C2ADF"/>
    <w:rsid w:val="006C2E63"/>
    <w:rsid w:val="006C34D9"/>
    <w:rsid w:val="006C3824"/>
    <w:rsid w:val="006C4722"/>
    <w:rsid w:val="006C53BE"/>
    <w:rsid w:val="006C56B9"/>
    <w:rsid w:val="006C5917"/>
    <w:rsid w:val="006C5A20"/>
    <w:rsid w:val="006C6687"/>
    <w:rsid w:val="006C66E2"/>
    <w:rsid w:val="006C67E1"/>
    <w:rsid w:val="006C6838"/>
    <w:rsid w:val="006C6877"/>
    <w:rsid w:val="006C6A79"/>
    <w:rsid w:val="006C6F6B"/>
    <w:rsid w:val="006D04A3"/>
    <w:rsid w:val="006D0BB3"/>
    <w:rsid w:val="006D0BD4"/>
    <w:rsid w:val="006D0E10"/>
    <w:rsid w:val="006D1083"/>
    <w:rsid w:val="006D119F"/>
    <w:rsid w:val="006D1256"/>
    <w:rsid w:val="006D131E"/>
    <w:rsid w:val="006D1750"/>
    <w:rsid w:val="006D1BD5"/>
    <w:rsid w:val="006D3628"/>
    <w:rsid w:val="006D40DF"/>
    <w:rsid w:val="006D439C"/>
    <w:rsid w:val="006D4DAD"/>
    <w:rsid w:val="006D4DEF"/>
    <w:rsid w:val="006D4FB5"/>
    <w:rsid w:val="006D528B"/>
    <w:rsid w:val="006D54A6"/>
    <w:rsid w:val="006D5BB5"/>
    <w:rsid w:val="006D5E12"/>
    <w:rsid w:val="006D6133"/>
    <w:rsid w:val="006D7CB1"/>
    <w:rsid w:val="006E0637"/>
    <w:rsid w:val="006E067C"/>
    <w:rsid w:val="006E096B"/>
    <w:rsid w:val="006E0E5A"/>
    <w:rsid w:val="006E12E8"/>
    <w:rsid w:val="006E13CF"/>
    <w:rsid w:val="006E155D"/>
    <w:rsid w:val="006E218F"/>
    <w:rsid w:val="006E21DE"/>
    <w:rsid w:val="006E2322"/>
    <w:rsid w:val="006E363A"/>
    <w:rsid w:val="006E367C"/>
    <w:rsid w:val="006E38AB"/>
    <w:rsid w:val="006E3B6E"/>
    <w:rsid w:val="006E3DFE"/>
    <w:rsid w:val="006E3FE2"/>
    <w:rsid w:val="006E414C"/>
    <w:rsid w:val="006E4CEA"/>
    <w:rsid w:val="006E4FCF"/>
    <w:rsid w:val="006E53FE"/>
    <w:rsid w:val="006E5B51"/>
    <w:rsid w:val="006E5F23"/>
    <w:rsid w:val="006E681E"/>
    <w:rsid w:val="006E69DC"/>
    <w:rsid w:val="006E6B62"/>
    <w:rsid w:val="006E6C3C"/>
    <w:rsid w:val="006E704B"/>
    <w:rsid w:val="006E7563"/>
    <w:rsid w:val="006E78B3"/>
    <w:rsid w:val="006F05F5"/>
    <w:rsid w:val="006F0DEC"/>
    <w:rsid w:val="006F1BE7"/>
    <w:rsid w:val="006F1D7E"/>
    <w:rsid w:val="006F224F"/>
    <w:rsid w:val="006F2337"/>
    <w:rsid w:val="006F25C9"/>
    <w:rsid w:val="006F2DD8"/>
    <w:rsid w:val="006F39F2"/>
    <w:rsid w:val="006F3AD0"/>
    <w:rsid w:val="006F3CE5"/>
    <w:rsid w:val="006F53B9"/>
    <w:rsid w:val="006F5739"/>
    <w:rsid w:val="006F5800"/>
    <w:rsid w:val="006F5A5E"/>
    <w:rsid w:val="006F61A7"/>
    <w:rsid w:val="006F7E68"/>
    <w:rsid w:val="007005CA"/>
    <w:rsid w:val="00700893"/>
    <w:rsid w:val="007016B2"/>
    <w:rsid w:val="00701C7C"/>
    <w:rsid w:val="00701EE3"/>
    <w:rsid w:val="007020DC"/>
    <w:rsid w:val="00702147"/>
    <w:rsid w:val="007022E4"/>
    <w:rsid w:val="007029F5"/>
    <w:rsid w:val="007030B5"/>
    <w:rsid w:val="0070353C"/>
    <w:rsid w:val="007035B0"/>
    <w:rsid w:val="00703AAC"/>
    <w:rsid w:val="007040DD"/>
    <w:rsid w:val="00704318"/>
    <w:rsid w:val="0070490F"/>
    <w:rsid w:val="007049C6"/>
    <w:rsid w:val="007052BA"/>
    <w:rsid w:val="0070594A"/>
    <w:rsid w:val="00706009"/>
    <w:rsid w:val="00706012"/>
    <w:rsid w:val="00706035"/>
    <w:rsid w:val="00706774"/>
    <w:rsid w:val="00706841"/>
    <w:rsid w:val="00706F05"/>
    <w:rsid w:val="00707390"/>
    <w:rsid w:val="007076A1"/>
    <w:rsid w:val="00707F11"/>
    <w:rsid w:val="00707F7A"/>
    <w:rsid w:val="0071134C"/>
    <w:rsid w:val="007113C0"/>
    <w:rsid w:val="007114A4"/>
    <w:rsid w:val="00711741"/>
    <w:rsid w:val="007118C3"/>
    <w:rsid w:val="00711E01"/>
    <w:rsid w:val="00712467"/>
    <w:rsid w:val="00713B64"/>
    <w:rsid w:val="0071518A"/>
    <w:rsid w:val="00715659"/>
    <w:rsid w:val="00717ADB"/>
    <w:rsid w:val="00717D65"/>
    <w:rsid w:val="00717F1E"/>
    <w:rsid w:val="00720022"/>
    <w:rsid w:val="007203CD"/>
    <w:rsid w:val="0072078D"/>
    <w:rsid w:val="00720973"/>
    <w:rsid w:val="00720B2D"/>
    <w:rsid w:val="00720C09"/>
    <w:rsid w:val="007218A0"/>
    <w:rsid w:val="007219DD"/>
    <w:rsid w:val="00721AD0"/>
    <w:rsid w:val="00721D91"/>
    <w:rsid w:val="00721EA9"/>
    <w:rsid w:val="007224D5"/>
    <w:rsid w:val="007227CA"/>
    <w:rsid w:val="007227FF"/>
    <w:rsid w:val="007228A4"/>
    <w:rsid w:val="0072310B"/>
    <w:rsid w:val="00723537"/>
    <w:rsid w:val="0072378D"/>
    <w:rsid w:val="00723CF7"/>
    <w:rsid w:val="007243D8"/>
    <w:rsid w:val="00724844"/>
    <w:rsid w:val="00724AB5"/>
    <w:rsid w:val="00724D79"/>
    <w:rsid w:val="00725049"/>
    <w:rsid w:val="00725263"/>
    <w:rsid w:val="00725497"/>
    <w:rsid w:val="00725561"/>
    <w:rsid w:val="00726570"/>
    <w:rsid w:val="00726615"/>
    <w:rsid w:val="00726CC6"/>
    <w:rsid w:val="0072711E"/>
    <w:rsid w:val="007275B1"/>
    <w:rsid w:val="007276D5"/>
    <w:rsid w:val="0072794C"/>
    <w:rsid w:val="00727F33"/>
    <w:rsid w:val="00730289"/>
    <w:rsid w:val="00730356"/>
    <w:rsid w:val="0073060D"/>
    <w:rsid w:val="00730829"/>
    <w:rsid w:val="0073083F"/>
    <w:rsid w:val="0073095B"/>
    <w:rsid w:val="00730FBB"/>
    <w:rsid w:val="00731293"/>
    <w:rsid w:val="00731BA5"/>
    <w:rsid w:val="00731BD1"/>
    <w:rsid w:val="00732013"/>
    <w:rsid w:val="007323A7"/>
    <w:rsid w:val="00732C53"/>
    <w:rsid w:val="0073435E"/>
    <w:rsid w:val="00734740"/>
    <w:rsid w:val="007349F7"/>
    <w:rsid w:val="00734B61"/>
    <w:rsid w:val="00734C71"/>
    <w:rsid w:val="00734D87"/>
    <w:rsid w:val="00735124"/>
    <w:rsid w:val="00735418"/>
    <w:rsid w:val="00735965"/>
    <w:rsid w:val="00736223"/>
    <w:rsid w:val="00736313"/>
    <w:rsid w:val="00736D0D"/>
    <w:rsid w:val="00737016"/>
    <w:rsid w:val="00737960"/>
    <w:rsid w:val="00737DFB"/>
    <w:rsid w:val="00737E0F"/>
    <w:rsid w:val="00737F3F"/>
    <w:rsid w:val="0074036E"/>
    <w:rsid w:val="007409D6"/>
    <w:rsid w:val="00740D34"/>
    <w:rsid w:val="00740FD3"/>
    <w:rsid w:val="007410C6"/>
    <w:rsid w:val="0074143A"/>
    <w:rsid w:val="00741574"/>
    <w:rsid w:val="00741674"/>
    <w:rsid w:val="0074177F"/>
    <w:rsid w:val="007417CF"/>
    <w:rsid w:val="00742373"/>
    <w:rsid w:val="00742707"/>
    <w:rsid w:val="00742D2B"/>
    <w:rsid w:val="00742DBA"/>
    <w:rsid w:val="00742E84"/>
    <w:rsid w:val="0074306F"/>
    <w:rsid w:val="0074350D"/>
    <w:rsid w:val="00743523"/>
    <w:rsid w:val="007437CB"/>
    <w:rsid w:val="00744674"/>
    <w:rsid w:val="007452AD"/>
    <w:rsid w:val="0074556E"/>
    <w:rsid w:val="00745881"/>
    <w:rsid w:val="00745A0A"/>
    <w:rsid w:val="00745F1D"/>
    <w:rsid w:val="00747D98"/>
    <w:rsid w:val="007504CA"/>
    <w:rsid w:val="007515C8"/>
    <w:rsid w:val="00751731"/>
    <w:rsid w:val="00751A4F"/>
    <w:rsid w:val="00751CAC"/>
    <w:rsid w:val="00751E08"/>
    <w:rsid w:val="0075208E"/>
    <w:rsid w:val="0075217B"/>
    <w:rsid w:val="007521E6"/>
    <w:rsid w:val="007525FD"/>
    <w:rsid w:val="00752B9B"/>
    <w:rsid w:val="00752CEF"/>
    <w:rsid w:val="00752D55"/>
    <w:rsid w:val="007531DF"/>
    <w:rsid w:val="007531E0"/>
    <w:rsid w:val="00753539"/>
    <w:rsid w:val="00753B53"/>
    <w:rsid w:val="00753C7B"/>
    <w:rsid w:val="00753EE1"/>
    <w:rsid w:val="007543F9"/>
    <w:rsid w:val="0075441D"/>
    <w:rsid w:val="00754485"/>
    <w:rsid w:val="007545AD"/>
    <w:rsid w:val="0075468F"/>
    <w:rsid w:val="00754B7F"/>
    <w:rsid w:val="00754DEC"/>
    <w:rsid w:val="00754FD2"/>
    <w:rsid w:val="007554B4"/>
    <w:rsid w:val="0075596D"/>
    <w:rsid w:val="007559F7"/>
    <w:rsid w:val="007560C4"/>
    <w:rsid w:val="0075659A"/>
    <w:rsid w:val="007565E1"/>
    <w:rsid w:val="00756630"/>
    <w:rsid w:val="007568EE"/>
    <w:rsid w:val="0075705C"/>
    <w:rsid w:val="00757113"/>
    <w:rsid w:val="007574BA"/>
    <w:rsid w:val="0076023A"/>
    <w:rsid w:val="00760DCC"/>
    <w:rsid w:val="00760E4B"/>
    <w:rsid w:val="00761417"/>
    <w:rsid w:val="00763545"/>
    <w:rsid w:val="00763AB8"/>
    <w:rsid w:val="007643D6"/>
    <w:rsid w:val="00764490"/>
    <w:rsid w:val="0076589C"/>
    <w:rsid w:val="00765F77"/>
    <w:rsid w:val="00766372"/>
    <w:rsid w:val="00766697"/>
    <w:rsid w:val="00767432"/>
    <w:rsid w:val="00767DED"/>
    <w:rsid w:val="0077007C"/>
    <w:rsid w:val="00770924"/>
    <w:rsid w:val="0077139E"/>
    <w:rsid w:val="00771417"/>
    <w:rsid w:val="0077146B"/>
    <w:rsid w:val="00771839"/>
    <w:rsid w:val="00772127"/>
    <w:rsid w:val="007723A4"/>
    <w:rsid w:val="00772512"/>
    <w:rsid w:val="00772884"/>
    <w:rsid w:val="00772AD2"/>
    <w:rsid w:val="00772DF8"/>
    <w:rsid w:val="00773DBE"/>
    <w:rsid w:val="00774E03"/>
    <w:rsid w:val="00775BAA"/>
    <w:rsid w:val="00775C7D"/>
    <w:rsid w:val="00776067"/>
    <w:rsid w:val="00776A24"/>
    <w:rsid w:val="00776AC4"/>
    <w:rsid w:val="00776AE9"/>
    <w:rsid w:val="00777066"/>
    <w:rsid w:val="0077709A"/>
    <w:rsid w:val="007775DB"/>
    <w:rsid w:val="007804F2"/>
    <w:rsid w:val="00780549"/>
    <w:rsid w:val="00780615"/>
    <w:rsid w:val="007808F4"/>
    <w:rsid w:val="00780C5C"/>
    <w:rsid w:val="00780F03"/>
    <w:rsid w:val="00781E1F"/>
    <w:rsid w:val="007824D9"/>
    <w:rsid w:val="0078284A"/>
    <w:rsid w:val="00782BDD"/>
    <w:rsid w:val="00782FCF"/>
    <w:rsid w:val="007831E9"/>
    <w:rsid w:val="00783D66"/>
    <w:rsid w:val="007846BE"/>
    <w:rsid w:val="007848FE"/>
    <w:rsid w:val="00784AEA"/>
    <w:rsid w:val="00785123"/>
    <w:rsid w:val="0078519E"/>
    <w:rsid w:val="007851EC"/>
    <w:rsid w:val="00785437"/>
    <w:rsid w:val="007857E3"/>
    <w:rsid w:val="00785991"/>
    <w:rsid w:val="00785D0E"/>
    <w:rsid w:val="007862C6"/>
    <w:rsid w:val="0078656B"/>
    <w:rsid w:val="00786E2D"/>
    <w:rsid w:val="007870D2"/>
    <w:rsid w:val="00787451"/>
    <w:rsid w:val="00787583"/>
    <w:rsid w:val="007876B4"/>
    <w:rsid w:val="007876EA"/>
    <w:rsid w:val="00787C2F"/>
    <w:rsid w:val="00790013"/>
    <w:rsid w:val="007903A3"/>
    <w:rsid w:val="007913C5"/>
    <w:rsid w:val="00791B48"/>
    <w:rsid w:val="00792350"/>
    <w:rsid w:val="007925BE"/>
    <w:rsid w:val="007927B8"/>
    <w:rsid w:val="0079290E"/>
    <w:rsid w:val="00792B30"/>
    <w:rsid w:val="00792BC6"/>
    <w:rsid w:val="00792CB3"/>
    <w:rsid w:val="00793842"/>
    <w:rsid w:val="00793BFA"/>
    <w:rsid w:val="00793D6D"/>
    <w:rsid w:val="00793EDF"/>
    <w:rsid w:val="00793FC6"/>
    <w:rsid w:val="0079427A"/>
    <w:rsid w:val="007943D2"/>
    <w:rsid w:val="007949C9"/>
    <w:rsid w:val="00794A4F"/>
    <w:rsid w:val="007950DA"/>
    <w:rsid w:val="007952D1"/>
    <w:rsid w:val="00795E3D"/>
    <w:rsid w:val="00795F3B"/>
    <w:rsid w:val="00796B1B"/>
    <w:rsid w:val="00796DA2"/>
    <w:rsid w:val="00796E50"/>
    <w:rsid w:val="0079771C"/>
    <w:rsid w:val="00797AF3"/>
    <w:rsid w:val="00797B3D"/>
    <w:rsid w:val="00797CB2"/>
    <w:rsid w:val="007A02F9"/>
    <w:rsid w:val="007A0326"/>
    <w:rsid w:val="007A0435"/>
    <w:rsid w:val="007A08FC"/>
    <w:rsid w:val="007A0CB3"/>
    <w:rsid w:val="007A0F47"/>
    <w:rsid w:val="007A10D8"/>
    <w:rsid w:val="007A1239"/>
    <w:rsid w:val="007A1A6C"/>
    <w:rsid w:val="007A1B1E"/>
    <w:rsid w:val="007A1D5A"/>
    <w:rsid w:val="007A2A68"/>
    <w:rsid w:val="007A2CBE"/>
    <w:rsid w:val="007A3214"/>
    <w:rsid w:val="007A3674"/>
    <w:rsid w:val="007A3C31"/>
    <w:rsid w:val="007A3F62"/>
    <w:rsid w:val="007A4186"/>
    <w:rsid w:val="007A43FC"/>
    <w:rsid w:val="007A5275"/>
    <w:rsid w:val="007A52AA"/>
    <w:rsid w:val="007A547B"/>
    <w:rsid w:val="007A5942"/>
    <w:rsid w:val="007A5EF0"/>
    <w:rsid w:val="007A625F"/>
    <w:rsid w:val="007A67E0"/>
    <w:rsid w:val="007A6A30"/>
    <w:rsid w:val="007A6B8A"/>
    <w:rsid w:val="007A6F09"/>
    <w:rsid w:val="007A7151"/>
    <w:rsid w:val="007A7AE2"/>
    <w:rsid w:val="007A7DAC"/>
    <w:rsid w:val="007A7EC5"/>
    <w:rsid w:val="007B04C3"/>
    <w:rsid w:val="007B0546"/>
    <w:rsid w:val="007B0B42"/>
    <w:rsid w:val="007B1087"/>
    <w:rsid w:val="007B11E0"/>
    <w:rsid w:val="007B13E6"/>
    <w:rsid w:val="007B1419"/>
    <w:rsid w:val="007B1780"/>
    <w:rsid w:val="007B185B"/>
    <w:rsid w:val="007B2530"/>
    <w:rsid w:val="007B2F50"/>
    <w:rsid w:val="007B313C"/>
    <w:rsid w:val="007B382D"/>
    <w:rsid w:val="007B3DC4"/>
    <w:rsid w:val="007B3E4B"/>
    <w:rsid w:val="007B3E5C"/>
    <w:rsid w:val="007B469E"/>
    <w:rsid w:val="007B51D3"/>
    <w:rsid w:val="007B5684"/>
    <w:rsid w:val="007B6763"/>
    <w:rsid w:val="007B6AAF"/>
    <w:rsid w:val="007B6D8E"/>
    <w:rsid w:val="007B790C"/>
    <w:rsid w:val="007C0810"/>
    <w:rsid w:val="007C08AE"/>
    <w:rsid w:val="007C0ACB"/>
    <w:rsid w:val="007C0CB2"/>
    <w:rsid w:val="007C0F00"/>
    <w:rsid w:val="007C11F5"/>
    <w:rsid w:val="007C1474"/>
    <w:rsid w:val="007C1879"/>
    <w:rsid w:val="007C195B"/>
    <w:rsid w:val="007C1B37"/>
    <w:rsid w:val="007C206B"/>
    <w:rsid w:val="007C22AD"/>
    <w:rsid w:val="007C23D6"/>
    <w:rsid w:val="007C2424"/>
    <w:rsid w:val="007C242C"/>
    <w:rsid w:val="007C2E0C"/>
    <w:rsid w:val="007C31DA"/>
    <w:rsid w:val="007C350A"/>
    <w:rsid w:val="007C36F4"/>
    <w:rsid w:val="007C3A57"/>
    <w:rsid w:val="007C3E98"/>
    <w:rsid w:val="007C3F19"/>
    <w:rsid w:val="007C449E"/>
    <w:rsid w:val="007C4623"/>
    <w:rsid w:val="007C47A3"/>
    <w:rsid w:val="007C4D07"/>
    <w:rsid w:val="007C4D17"/>
    <w:rsid w:val="007C5102"/>
    <w:rsid w:val="007C533D"/>
    <w:rsid w:val="007C5B22"/>
    <w:rsid w:val="007C5BA7"/>
    <w:rsid w:val="007C5CA4"/>
    <w:rsid w:val="007C5D68"/>
    <w:rsid w:val="007C5D71"/>
    <w:rsid w:val="007C657B"/>
    <w:rsid w:val="007C685D"/>
    <w:rsid w:val="007C6CE4"/>
    <w:rsid w:val="007C6D31"/>
    <w:rsid w:val="007C751C"/>
    <w:rsid w:val="007C7A1A"/>
    <w:rsid w:val="007D02EC"/>
    <w:rsid w:val="007D03A0"/>
    <w:rsid w:val="007D0B1D"/>
    <w:rsid w:val="007D0C13"/>
    <w:rsid w:val="007D0F93"/>
    <w:rsid w:val="007D1067"/>
    <w:rsid w:val="007D143D"/>
    <w:rsid w:val="007D14F3"/>
    <w:rsid w:val="007D1F7E"/>
    <w:rsid w:val="007D23E0"/>
    <w:rsid w:val="007D260A"/>
    <w:rsid w:val="007D2892"/>
    <w:rsid w:val="007D28B3"/>
    <w:rsid w:val="007D3EA0"/>
    <w:rsid w:val="007D46B9"/>
    <w:rsid w:val="007D4B07"/>
    <w:rsid w:val="007D4D64"/>
    <w:rsid w:val="007D51F7"/>
    <w:rsid w:val="007D59EC"/>
    <w:rsid w:val="007D5C43"/>
    <w:rsid w:val="007D5CF1"/>
    <w:rsid w:val="007D5D37"/>
    <w:rsid w:val="007D5EA5"/>
    <w:rsid w:val="007D6355"/>
    <w:rsid w:val="007D6454"/>
    <w:rsid w:val="007D64EF"/>
    <w:rsid w:val="007D6EFC"/>
    <w:rsid w:val="007D776D"/>
    <w:rsid w:val="007E0195"/>
    <w:rsid w:val="007E05A4"/>
    <w:rsid w:val="007E08AA"/>
    <w:rsid w:val="007E1DA5"/>
    <w:rsid w:val="007E27E9"/>
    <w:rsid w:val="007E280F"/>
    <w:rsid w:val="007E2821"/>
    <w:rsid w:val="007E28F8"/>
    <w:rsid w:val="007E2966"/>
    <w:rsid w:val="007E29D9"/>
    <w:rsid w:val="007E2E6F"/>
    <w:rsid w:val="007E39D7"/>
    <w:rsid w:val="007E3C33"/>
    <w:rsid w:val="007E3E8B"/>
    <w:rsid w:val="007E3F4D"/>
    <w:rsid w:val="007E48B4"/>
    <w:rsid w:val="007E4A12"/>
    <w:rsid w:val="007E50B8"/>
    <w:rsid w:val="007E5109"/>
    <w:rsid w:val="007E586F"/>
    <w:rsid w:val="007E5900"/>
    <w:rsid w:val="007E68DD"/>
    <w:rsid w:val="007E6A82"/>
    <w:rsid w:val="007E6B8A"/>
    <w:rsid w:val="007E7335"/>
    <w:rsid w:val="007E75C7"/>
    <w:rsid w:val="007E7693"/>
    <w:rsid w:val="007E7807"/>
    <w:rsid w:val="007E7DF4"/>
    <w:rsid w:val="007E7F19"/>
    <w:rsid w:val="007F0355"/>
    <w:rsid w:val="007F087D"/>
    <w:rsid w:val="007F08B0"/>
    <w:rsid w:val="007F120E"/>
    <w:rsid w:val="007F18A6"/>
    <w:rsid w:val="007F1A82"/>
    <w:rsid w:val="007F28B7"/>
    <w:rsid w:val="007F28BE"/>
    <w:rsid w:val="007F2B2A"/>
    <w:rsid w:val="007F2D35"/>
    <w:rsid w:val="007F2FDE"/>
    <w:rsid w:val="007F3097"/>
    <w:rsid w:val="007F34E0"/>
    <w:rsid w:val="007F36CD"/>
    <w:rsid w:val="007F388C"/>
    <w:rsid w:val="007F3E2B"/>
    <w:rsid w:val="007F3F9A"/>
    <w:rsid w:val="007F42E6"/>
    <w:rsid w:val="007F455C"/>
    <w:rsid w:val="007F45C2"/>
    <w:rsid w:val="007F4C44"/>
    <w:rsid w:val="007F4EB1"/>
    <w:rsid w:val="007F5534"/>
    <w:rsid w:val="007F56B3"/>
    <w:rsid w:val="007F624B"/>
    <w:rsid w:val="007F6BFA"/>
    <w:rsid w:val="007F6FFE"/>
    <w:rsid w:val="007F738C"/>
    <w:rsid w:val="00800225"/>
    <w:rsid w:val="008008B3"/>
    <w:rsid w:val="00800C35"/>
    <w:rsid w:val="00800FE2"/>
    <w:rsid w:val="008011E3"/>
    <w:rsid w:val="008018FD"/>
    <w:rsid w:val="0080199F"/>
    <w:rsid w:val="00801D6A"/>
    <w:rsid w:val="00801DD6"/>
    <w:rsid w:val="008022D4"/>
    <w:rsid w:val="008029AE"/>
    <w:rsid w:val="00802AE5"/>
    <w:rsid w:val="00802B11"/>
    <w:rsid w:val="00802D1C"/>
    <w:rsid w:val="00803030"/>
    <w:rsid w:val="0080378C"/>
    <w:rsid w:val="008037F3"/>
    <w:rsid w:val="00803A7A"/>
    <w:rsid w:val="00804428"/>
    <w:rsid w:val="0080475D"/>
    <w:rsid w:val="00804849"/>
    <w:rsid w:val="00804E90"/>
    <w:rsid w:val="0080534F"/>
    <w:rsid w:val="008054A8"/>
    <w:rsid w:val="00805569"/>
    <w:rsid w:val="00805647"/>
    <w:rsid w:val="00805C04"/>
    <w:rsid w:val="00806016"/>
    <w:rsid w:val="0080609E"/>
    <w:rsid w:val="0080620F"/>
    <w:rsid w:val="00806576"/>
    <w:rsid w:val="00806BED"/>
    <w:rsid w:val="008071E6"/>
    <w:rsid w:val="008072BE"/>
    <w:rsid w:val="00807BF3"/>
    <w:rsid w:val="00810184"/>
    <w:rsid w:val="00810496"/>
    <w:rsid w:val="00810B1C"/>
    <w:rsid w:val="00810B93"/>
    <w:rsid w:val="00811C30"/>
    <w:rsid w:val="00811D16"/>
    <w:rsid w:val="00811ED6"/>
    <w:rsid w:val="00811EEB"/>
    <w:rsid w:val="00812440"/>
    <w:rsid w:val="00812462"/>
    <w:rsid w:val="0081281D"/>
    <w:rsid w:val="00812B17"/>
    <w:rsid w:val="00813181"/>
    <w:rsid w:val="008145A3"/>
    <w:rsid w:val="00814EC6"/>
    <w:rsid w:val="00815279"/>
    <w:rsid w:val="00815401"/>
    <w:rsid w:val="00815A86"/>
    <w:rsid w:val="00816204"/>
    <w:rsid w:val="008162B3"/>
    <w:rsid w:val="00816861"/>
    <w:rsid w:val="008169A2"/>
    <w:rsid w:val="00816AFE"/>
    <w:rsid w:val="00816EF9"/>
    <w:rsid w:val="008172D8"/>
    <w:rsid w:val="0081762A"/>
    <w:rsid w:val="00817899"/>
    <w:rsid w:val="00817F47"/>
    <w:rsid w:val="008200EE"/>
    <w:rsid w:val="00820ACF"/>
    <w:rsid w:val="00820CCE"/>
    <w:rsid w:val="00820D19"/>
    <w:rsid w:val="00820F0C"/>
    <w:rsid w:val="008212D7"/>
    <w:rsid w:val="00821927"/>
    <w:rsid w:val="00821D96"/>
    <w:rsid w:val="0082222E"/>
    <w:rsid w:val="0082246E"/>
    <w:rsid w:val="00822A09"/>
    <w:rsid w:val="00822E27"/>
    <w:rsid w:val="008231A0"/>
    <w:rsid w:val="00823703"/>
    <w:rsid w:val="0082372A"/>
    <w:rsid w:val="00823D5C"/>
    <w:rsid w:val="00823E9E"/>
    <w:rsid w:val="00824364"/>
    <w:rsid w:val="00824AD4"/>
    <w:rsid w:val="008256ED"/>
    <w:rsid w:val="00825AFF"/>
    <w:rsid w:val="00825E0B"/>
    <w:rsid w:val="008265DE"/>
    <w:rsid w:val="00826BC4"/>
    <w:rsid w:val="00827425"/>
    <w:rsid w:val="00827440"/>
    <w:rsid w:val="0082790A"/>
    <w:rsid w:val="008302F3"/>
    <w:rsid w:val="0083034F"/>
    <w:rsid w:val="00830440"/>
    <w:rsid w:val="0083080A"/>
    <w:rsid w:val="00830F98"/>
    <w:rsid w:val="00831CF1"/>
    <w:rsid w:val="008321A4"/>
    <w:rsid w:val="0083279B"/>
    <w:rsid w:val="00833339"/>
    <w:rsid w:val="00833502"/>
    <w:rsid w:val="00833754"/>
    <w:rsid w:val="00833F20"/>
    <w:rsid w:val="00834471"/>
    <w:rsid w:val="00834601"/>
    <w:rsid w:val="008346A1"/>
    <w:rsid w:val="00834934"/>
    <w:rsid w:val="00834958"/>
    <w:rsid w:val="00834EB7"/>
    <w:rsid w:val="0083541A"/>
    <w:rsid w:val="00835578"/>
    <w:rsid w:val="008359F9"/>
    <w:rsid w:val="00835AD8"/>
    <w:rsid w:val="008367F8"/>
    <w:rsid w:val="008368C1"/>
    <w:rsid w:val="00836B4C"/>
    <w:rsid w:val="00837146"/>
    <w:rsid w:val="008372A1"/>
    <w:rsid w:val="008372CE"/>
    <w:rsid w:val="00837608"/>
    <w:rsid w:val="00837F35"/>
    <w:rsid w:val="00837FCE"/>
    <w:rsid w:val="00840106"/>
    <w:rsid w:val="0084031A"/>
    <w:rsid w:val="00840D5F"/>
    <w:rsid w:val="00841310"/>
    <w:rsid w:val="00841E37"/>
    <w:rsid w:val="008420DA"/>
    <w:rsid w:val="008421A5"/>
    <w:rsid w:val="008424CB"/>
    <w:rsid w:val="0084251E"/>
    <w:rsid w:val="00842636"/>
    <w:rsid w:val="00843099"/>
    <w:rsid w:val="0084334C"/>
    <w:rsid w:val="0084348D"/>
    <w:rsid w:val="00843BA8"/>
    <w:rsid w:val="00843F8A"/>
    <w:rsid w:val="00843F90"/>
    <w:rsid w:val="00844A1A"/>
    <w:rsid w:val="00844D8A"/>
    <w:rsid w:val="008451E7"/>
    <w:rsid w:val="008452F8"/>
    <w:rsid w:val="00845D66"/>
    <w:rsid w:val="008461E8"/>
    <w:rsid w:val="00847211"/>
    <w:rsid w:val="00847CFE"/>
    <w:rsid w:val="008501C2"/>
    <w:rsid w:val="00850BA7"/>
    <w:rsid w:val="0085139F"/>
    <w:rsid w:val="008519A1"/>
    <w:rsid w:val="00851E9A"/>
    <w:rsid w:val="00851F34"/>
    <w:rsid w:val="00852075"/>
    <w:rsid w:val="008521AC"/>
    <w:rsid w:val="0085258C"/>
    <w:rsid w:val="00852715"/>
    <w:rsid w:val="00852A9C"/>
    <w:rsid w:val="008536C6"/>
    <w:rsid w:val="00853C08"/>
    <w:rsid w:val="0085420F"/>
    <w:rsid w:val="0085423E"/>
    <w:rsid w:val="00854A99"/>
    <w:rsid w:val="00855142"/>
    <w:rsid w:val="008554A2"/>
    <w:rsid w:val="00855EEF"/>
    <w:rsid w:val="008565E2"/>
    <w:rsid w:val="00856EF9"/>
    <w:rsid w:val="00857210"/>
    <w:rsid w:val="00857449"/>
    <w:rsid w:val="00857509"/>
    <w:rsid w:val="00857DCF"/>
    <w:rsid w:val="008600E5"/>
    <w:rsid w:val="008605E9"/>
    <w:rsid w:val="008607CE"/>
    <w:rsid w:val="0086092B"/>
    <w:rsid w:val="00860A38"/>
    <w:rsid w:val="00860B0F"/>
    <w:rsid w:val="008611BE"/>
    <w:rsid w:val="008612EE"/>
    <w:rsid w:val="00862646"/>
    <w:rsid w:val="00862744"/>
    <w:rsid w:val="00862C12"/>
    <w:rsid w:val="00862EEC"/>
    <w:rsid w:val="00862F20"/>
    <w:rsid w:val="008635AA"/>
    <w:rsid w:val="00863A7B"/>
    <w:rsid w:val="00864318"/>
    <w:rsid w:val="00864710"/>
    <w:rsid w:val="00864C8D"/>
    <w:rsid w:val="00865490"/>
    <w:rsid w:val="008654DD"/>
    <w:rsid w:val="00865EB2"/>
    <w:rsid w:val="008660DB"/>
    <w:rsid w:val="0086649D"/>
    <w:rsid w:val="00867852"/>
    <w:rsid w:val="00867F4D"/>
    <w:rsid w:val="00870598"/>
    <w:rsid w:val="00870CEF"/>
    <w:rsid w:val="00870FBE"/>
    <w:rsid w:val="008714AF"/>
    <w:rsid w:val="00871534"/>
    <w:rsid w:val="00871EAF"/>
    <w:rsid w:val="00872030"/>
    <w:rsid w:val="00872110"/>
    <w:rsid w:val="008726DA"/>
    <w:rsid w:val="00872E9C"/>
    <w:rsid w:val="00873030"/>
    <w:rsid w:val="0087307F"/>
    <w:rsid w:val="008730C4"/>
    <w:rsid w:val="00873B63"/>
    <w:rsid w:val="00873FAE"/>
    <w:rsid w:val="008749C1"/>
    <w:rsid w:val="00874A8B"/>
    <w:rsid w:val="0087575A"/>
    <w:rsid w:val="008758AD"/>
    <w:rsid w:val="00875C1C"/>
    <w:rsid w:val="0087685A"/>
    <w:rsid w:val="008768C1"/>
    <w:rsid w:val="008768FA"/>
    <w:rsid w:val="008770E3"/>
    <w:rsid w:val="008773F7"/>
    <w:rsid w:val="0087757B"/>
    <w:rsid w:val="008775F8"/>
    <w:rsid w:val="00877710"/>
    <w:rsid w:val="00877B11"/>
    <w:rsid w:val="00880294"/>
    <w:rsid w:val="00880CE2"/>
    <w:rsid w:val="008812DE"/>
    <w:rsid w:val="00881991"/>
    <w:rsid w:val="00881EF6"/>
    <w:rsid w:val="00882234"/>
    <w:rsid w:val="008822E4"/>
    <w:rsid w:val="00882398"/>
    <w:rsid w:val="0088276D"/>
    <w:rsid w:val="00882C96"/>
    <w:rsid w:val="00882EAF"/>
    <w:rsid w:val="008832DB"/>
    <w:rsid w:val="008833E5"/>
    <w:rsid w:val="00883914"/>
    <w:rsid w:val="00883B87"/>
    <w:rsid w:val="00884121"/>
    <w:rsid w:val="0088423D"/>
    <w:rsid w:val="00884288"/>
    <w:rsid w:val="0088451C"/>
    <w:rsid w:val="008845B1"/>
    <w:rsid w:val="00884792"/>
    <w:rsid w:val="008849E9"/>
    <w:rsid w:val="0088576B"/>
    <w:rsid w:val="008873C6"/>
    <w:rsid w:val="008876CD"/>
    <w:rsid w:val="00887B30"/>
    <w:rsid w:val="00887B93"/>
    <w:rsid w:val="008900D4"/>
    <w:rsid w:val="00890284"/>
    <w:rsid w:val="0089119A"/>
    <w:rsid w:val="0089132D"/>
    <w:rsid w:val="008915DD"/>
    <w:rsid w:val="008919DB"/>
    <w:rsid w:val="00891C76"/>
    <w:rsid w:val="00891D92"/>
    <w:rsid w:val="00891E9D"/>
    <w:rsid w:val="0089266D"/>
    <w:rsid w:val="00892686"/>
    <w:rsid w:val="0089272F"/>
    <w:rsid w:val="00893210"/>
    <w:rsid w:val="00893298"/>
    <w:rsid w:val="00893DC1"/>
    <w:rsid w:val="00894858"/>
    <w:rsid w:val="0089502B"/>
    <w:rsid w:val="008953C7"/>
    <w:rsid w:val="00895E80"/>
    <w:rsid w:val="00896D29"/>
    <w:rsid w:val="00897096"/>
    <w:rsid w:val="00897336"/>
    <w:rsid w:val="00897527"/>
    <w:rsid w:val="00897703"/>
    <w:rsid w:val="008979F2"/>
    <w:rsid w:val="00897B49"/>
    <w:rsid w:val="008A00F3"/>
    <w:rsid w:val="008A0229"/>
    <w:rsid w:val="008A03D4"/>
    <w:rsid w:val="008A0411"/>
    <w:rsid w:val="008A134C"/>
    <w:rsid w:val="008A2081"/>
    <w:rsid w:val="008A2764"/>
    <w:rsid w:val="008A2D58"/>
    <w:rsid w:val="008A2E16"/>
    <w:rsid w:val="008A32B5"/>
    <w:rsid w:val="008A38EB"/>
    <w:rsid w:val="008A422E"/>
    <w:rsid w:val="008A4484"/>
    <w:rsid w:val="008A4D68"/>
    <w:rsid w:val="008A4E08"/>
    <w:rsid w:val="008A52B1"/>
    <w:rsid w:val="008A63A2"/>
    <w:rsid w:val="008A6C86"/>
    <w:rsid w:val="008A6D33"/>
    <w:rsid w:val="008A74D7"/>
    <w:rsid w:val="008A7EEA"/>
    <w:rsid w:val="008A7F48"/>
    <w:rsid w:val="008B040E"/>
    <w:rsid w:val="008B0A7B"/>
    <w:rsid w:val="008B0D29"/>
    <w:rsid w:val="008B1183"/>
    <w:rsid w:val="008B194C"/>
    <w:rsid w:val="008B1F56"/>
    <w:rsid w:val="008B24FA"/>
    <w:rsid w:val="008B2BD5"/>
    <w:rsid w:val="008B3095"/>
    <w:rsid w:val="008B33AC"/>
    <w:rsid w:val="008B4317"/>
    <w:rsid w:val="008B48DC"/>
    <w:rsid w:val="008B4E9A"/>
    <w:rsid w:val="008B4EAF"/>
    <w:rsid w:val="008B4ED1"/>
    <w:rsid w:val="008B5178"/>
    <w:rsid w:val="008B5671"/>
    <w:rsid w:val="008B58E8"/>
    <w:rsid w:val="008B6C21"/>
    <w:rsid w:val="008B703D"/>
    <w:rsid w:val="008B71F5"/>
    <w:rsid w:val="008B7C78"/>
    <w:rsid w:val="008B7D9F"/>
    <w:rsid w:val="008B7F81"/>
    <w:rsid w:val="008B7FC2"/>
    <w:rsid w:val="008C0844"/>
    <w:rsid w:val="008C08EA"/>
    <w:rsid w:val="008C0C23"/>
    <w:rsid w:val="008C18F8"/>
    <w:rsid w:val="008C1927"/>
    <w:rsid w:val="008C1ABB"/>
    <w:rsid w:val="008C1D22"/>
    <w:rsid w:val="008C28C5"/>
    <w:rsid w:val="008C29F3"/>
    <w:rsid w:val="008C2A67"/>
    <w:rsid w:val="008C2CC8"/>
    <w:rsid w:val="008C39BB"/>
    <w:rsid w:val="008C3A7F"/>
    <w:rsid w:val="008C42A5"/>
    <w:rsid w:val="008C4549"/>
    <w:rsid w:val="008C45A0"/>
    <w:rsid w:val="008C4979"/>
    <w:rsid w:val="008C4FC4"/>
    <w:rsid w:val="008C523D"/>
    <w:rsid w:val="008C528B"/>
    <w:rsid w:val="008C5499"/>
    <w:rsid w:val="008C6996"/>
    <w:rsid w:val="008C6E62"/>
    <w:rsid w:val="008C6FFF"/>
    <w:rsid w:val="008C70BF"/>
    <w:rsid w:val="008C72EC"/>
    <w:rsid w:val="008C792F"/>
    <w:rsid w:val="008C7A4B"/>
    <w:rsid w:val="008C7DD3"/>
    <w:rsid w:val="008D05C6"/>
    <w:rsid w:val="008D167A"/>
    <w:rsid w:val="008D1C0A"/>
    <w:rsid w:val="008D1EA6"/>
    <w:rsid w:val="008D1ED1"/>
    <w:rsid w:val="008D228A"/>
    <w:rsid w:val="008D2636"/>
    <w:rsid w:val="008D2D9C"/>
    <w:rsid w:val="008D2E22"/>
    <w:rsid w:val="008D38D4"/>
    <w:rsid w:val="008D3A5C"/>
    <w:rsid w:val="008D3B72"/>
    <w:rsid w:val="008D3C99"/>
    <w:rsid w:val="008D3E05"/>
    <w:rsid w:val="008D3EE2"/>
    <w:rsid w:val="008D410C"/>
    <w:rsid w:val="008D41BB"/>
    <w:rsid w:val="008D46DB"/>
    <w:rsid w:val="008D57CD"/>
    <w:rsid w:val="008D5E30"/>
    <w:rsid w:val="008D64E7"/>
    <w:rsid w:val="008D6D4B"/>
    <w:rsid w:val="008D7364"/>
    <w:rsid w:val="008D772A"/>
    <w:rsid w:val="008D7CC4"/>
    <w:rsid w:val="008D7ED8"/>
    <w:rsid w:val="008E0EBC"/>
    <w:rsid w:val="008E1046"/>
    <w:rsid w:val="008E17CC"/>
    <w:rsid w:val="008E19A6"/>
    <w:rsid w:val="008E3981"/>
    <w:rsid w:val="008E3CA5"/>
    <w:rsid w:val="008E5706"/>
    <w:rsid w:val="008E58FF"/>
    <w:rsid w:val="008E595B"/>
    <w:rsid w:val="008E5BF5"/>
    <w:rsid w:val="008E5F84"/>
    <w:rsid w:val="008E66F4"/>
    <w:rsid w:val="008E69C0"/>
    <w:rsid w:val="008E6F0F"/>
    <w:rsid w:val="008E747D"/>
    <w:rsid w:val="008E7908"/>
    <w:rsid w:val="008E7979"/>
    <w:rsid w:val="008F0852"/>
    <w:rsid w:val="008F0A76"/>
    <w:rsid w:val="008F0E1C"/>
    <w:rsid w:val="008F101E"/>
    <w:rsid w:val="008F1046"/>
    <w:rsid w:val="008F134D"/>
    <w:rsid w:val="008F1556"/>
    <w:rsid w:val="008F1ACB"/>
    <w:rsid w:val="008F1D59"/>
    <w:rsid w:val="008F23A8"/>
    <w:rsid w:val="008F25F5"/>
    <w:rsid w:val="008F28CB"/>
    <w:rsid w:val="008F29F6"/>
    <w:rsid w:val="008F2EE9"/>
    <w:rsid w:val="008F32E3"/>
    <w:rsid w:val="008F3426"/>
    <w:rsid w:val="008F3771"/>
    <w:rsid w:val="008F3774"/>
    <w:rsid w:val="008F3B8B"/>
    <w:rsid w:val="008F3E08"/>
    <w:rsid w:val="008F3F67"/>
    <w:rsid w:val="008F4F02"/>
    <w:rsid w:val="008F5656"/>
    <w:rsid w:val="008F5E28"/>
    <w:rsid w:val="008F6CE7"/>
    <w:rsid w:val="008F74B4"/>
    <w:rsid w:val="008F7BC8"/>
    <w:rsid w:val="008F7C9F"/>
    <w:rsid w:val="008F7D39"/>
    <w:rsid w:val="009002A6"/>
    <w:rsid w:val="009004D9"/>
    <w:rsid w:val="00900895"/>
    <w:rsid w:val="00900A65"/>
    <w:rsid w:val="00900CB7"/>
    <w:rsid w:val="00901165"/>
    <w:rsid w:val="0090126A"/>
    <w:rsid w:val="00901A2A"/>
    <w:rsid w:val="00901A93"/>
    <w:rsid w:val="00901B7B"/>
    <w:rsid w:val="0090220E"/>
    <w:rsid w:val="009035D2"/>
    <w:rsid w:val="00903E79"/>
    <w:rsid w:val="00904947"/>
    <w:rsid w:val="00904BE9"/>
    <w:rsid w:val="009050F2"/>
    <w:rsid w:val="0090584E"/>
    <w:rsid w:val="00905F67"/>
    <w:rsid w:val="00906715"/>
    <w:rsid w:val="0090759D"/>
    <w:rsid w:val="00907784"/>
    <w:rsid w:val="00907A95"/>
    <w:rsid w:val="00907AD3"/>
    <w:rsid w:val="009100E7"/>
    <w:rsid w:val="00911654"/>
    <w:rsid w:val="00911A8A"/>
    <w:rsid w:val="0091225F"/>
    <w:rsid w:val="009124C9"/>
    <w:rsid w:val="00912A9B"/>
    <w:rsid w:val="00912ABA"/>
    <w:rsid w:val="00912E71"/>
    <w:rsid w:val="0091327F"/>
    <w:rsid w:val="00913312"/>
    <w:rsid w:val="0091358D"/>
    <w:rsid w:val="0091389B"/>
    <w:rsid w:val="00913F93"/>
    <w:rsid w:val="00914776"/>
    <w:rsid w:val="00914CA9"/>
    <w:rsid w:val="00914DB1"/>
    <w:rsid w:val="0091560D"/>
    <w:rsid w:val="00915715"/>
    <w:rsid w:val="0091571C"/>
    <w:rsid w:val="00915987"/>
    <w:rsid w:val="00915B17"/>
    <w:rsid w:val="00915D2F"/>
    <w:rsid w:val="00916045"/>
    <w:rsid w:val="009160AC"/>
    <w:rsid w:val="00916512"/>
    <w:rsid w:val="00916984"/>
    <w:rsid w:val="00916DDE"/>
    <w:rsid w:val="009174C0"/>
    <w:rsid w:val="00917AB0"/>
    <w:rsid w:val="0092005B"/>
    <w:rsid w:val="00920144"/>
    <w:rsid w:val="00920404"/>
    <w:rsid w:val="00920A4E"/>
    <w:rsid w:val="00920C4B"/>
    <w:rsid w:val="00920E48"/>
    <w:rsid w:val="009217E6"/>
    <w:rsid w:val="00921F3D"/>
    <w:rsid w:val="00922298"/>
    <w:rsid w:val="009222DB"/>
    <w:rsid w:val="0092250C"/>
    <w:rsid w:val="009226BD"/>
    <w:rsid w:val="00922916"/>
    <w:rsid w:val="0092291A"/>
    <w:rsid w:val="009236EC"/>
    <w:rsid w:val="009238A8"/>
    <w:rsid w:val="00923A45"/>
    <w:rsid w:val="0092462D"/>
    <w:rsid w:val="0092470B"/>
    <w:rsid w:val="00924A05"/>
    <w:rsid w:val="00924DAA"/>
    <w:rsid w:val="00925078"/>
    <w:rsid w:val="009251D7"/>
    <w:rsid w:val="009253AE"/>
    <w:rsid w:val="009259F9"/>
    <w:rsid w:val="00925A59"/>
    <w:rsid w:val="00925B0C"/>
    <w:rsid w:val="00925D5C"/>
    <w:rsid w:val="009261E4"/>
    <w:rsid w:val="0092687A"/>
    <w:rsid w:val="009272E7"/>
    <w:rsid w:val="00927391"/>
    <w:rsid w:val="009278FE"/>
    <w:rsid w:val="00927A37"/>
    <w:rsid w:val="00927AAD"/>
    <w:rsid w:val="0093072D"/>
    <w:rsid w:val="00931121"/>
    <w:rsid w:val="00931CD0"/>
    <w:rsid w:val="00931F87"/>
    <w:rsid w:val="00932013"/>
    <w:rsid w:val="009322AD"/>
    <w:rsid w:val="00932477"/>
    <w:rsid w:val="00932C5B"/>
    <w:rsid w:val="00932C8D"/>
    <w:rsid w:val="009332DE"/>
    <w:rsid w:val="00933C2E"/>
    <w:rsid w:val="00934108"/>
    <w:rsid w:val="009348F4"/>
    <w:rsid w:val="0093560C"/>
    <w:rsid w:val="00935948"/>
    <w:rsid w:val="00935A72"/>
    <w:rsid w:val="00935AF2"/>
    <w:rsid w:val="00936246"/>
    <w:rsid w:val="00936C0D"/>
    <w:rsid w:val="00937D6A"/>
    <w:rsid w:val="00940D31"/>
    <w:rsid w:val="0094177C"/>
    <w:rsid w:val="00941C54"/>
    <w:rsid w:val="0094258A"/>
    <w:rsid w:val="009427B1"/>
    <w:rsid w:val="00942D10"/>
    <w:rsid w:val="009440F6"/>
    <w:rsid w:val="00944571"/>
    <w:rsid w:val="009445A8"/>
    <w:rsid w:val="00945271"/>
    <w:rsid w:val="0094643B"/>
    <w:rsid w:val="00946C3F"/>
    <w:rsid w:val="00946CE3"/>
    <w:rsid w:val="00946F35"/>
    <w:rsid w:val="009471D2"/>
    <w:rsid w:val="009471E6"/>
    <w:rsid w:val="0094734B"/>
    <w:rsid w:val="00947593"/>
    <w:rsid w:val="0094770D"/>
    <w:rsid w:val="0094783A"/>
    <w:rsid w:val="00947933"/>
    <w:rsid w:val="009507E0"/>
    <w:rsid w:val="00950A57"/>
    <w:rsid w:val="00950A76"/>
    <w:rsid w:val="00950B74"/>
    <w:rsid w:val="00950D7D"/>
    <w:rsid w:val="00951009"/>
    <w:rsid w:val="00951525"/>
    <w:rsid w:val="0095173A"/>
    <w:rsid w:val="00951E66"/>
    <w:rsid w:val="00951EE8"/>
    <w:rsid w:val="0095215F"/>
    <w:rsid w:val="009525BE"/>
    <w:rsid w:val="00952796"/>
    <w:rsid w:val="009530E0"/>
    <w:rsid w:val="00953431"/>
    <w:rsid w:val="009534DF"/>
    <w:rsid w:val="00953E19"/>
    <w:rsid w:val="0095409E"/>
    <w:rsid w:val="0095484A"/>
    <w:rsid w:val="009548EE"/>
    <w:rsid w:val="00954CAF"/>
    <w:rsid w:val="00954D50"/>
    <w:rsid w:val="009552D6"/>
    <w:rsid w:val="00955590"/>
    <w:rsid w:val="009556EB"/>
    <w:rsid w:val="009557D4"/>
    <w:rsid w:val="0095586D"/>
    <w:rsid w:val="00955C7D"/>
    <w:rsid w:val="00955F10"/>
    <w:rsid w:val="00956047"/>
    <w:rsid w:val="00956098"/>
    <w:rsid w:val="009566FB"/>
    <w:rsid w:val="00956793"/>
    <w:rsid w:val="0095680E"/>
    <w:rsid w:val="00956ADA"/>
    <w:rsid w:val="00956F9B"/>
    <w:rsid w:val="0096007E"/>
    <w:rsid w:val="00960134"/>
    <w:rsid w:val="00960CD4"/>
    <w:rsid w:val="009613DF"/>
    <w:rsid w:val="00961A15"/>
    <w:rsid w:val="009624C2"/>
    <w:rsid w:val="009633A6"/>
    <w:rsid w:val="009635D5"/>
    <w:rsid w:val="00963EE8"/>
    <w:rsid w:val="00964806"/>
    <w:rsid w:val="009649A7"/>
    <w:rsid w:val="00964C0D"/>
    <w:rsid w:val="00965406"/>
    <w:rsid w:val="0096595E"/>
    <w:rsid w:val="00965AF3"/>
    <w:rsid w:val="00966012"/>
    <w:rsid w:val="00966169"/>
    <w:rsid w:val="00966725"/>
    <w:rsid w:val="00966C44"/>
    <w:rsid w:val="00966D38"/>
    <w:rsid w:val="00966F1A"/>
    <w:rsid w:val="009670FB"/>
    <w:rsid w:val="00967340"/>
    <w:rsid w:val="00967375"/>
    <w:rsid w:val="009675D5"/>
    <w:rsid w:val="009703CC"/>
    <w:rsid w:val="0097065B"/>
    <w:rsid w:val="00970801"/>
    <w:rsid w:val="00970AE3"/>
    <w:rsid w:val="009715CF"/>
    <w:rsid w:val="00971657"/>
    <w:rsid w:val="009716C2"/>
    <w:rsid w:val="00971706"/>
    <w:rsid w:val="009719AA"/>
    <w:rsid w:val="00971D50"/>
    <w:rsid w:val="00971F56"/>
    <w:rsid w:val="00972122"/>
    <w:rsid w:val="0097235F"/>
    <w:rsid w:val="0097255B"/>
    <w:rsid w:val="0097307E"/>
    <w:rsid w:val="00973404"/>
    <w:rsid w:val="00973CAD"/>
    <w:rsid w:val="00973F46"/>
    <w:rsid w:val="00974116"/>
    <w:rsid w:val="00974196"/>
    <w:rsid w:val="009744D9"/>
    <w:rsid w:val="0097461B"/>
    <w:rsid w:val="00975044"/>
    <w:rsid w:val="009754C2"/>
    <w:rsid w:val="00975C0B"/>
    <w:rsid w:val="00975F43"/>
    <w:rsid w:val="0097686C"/>
    <w:rsid w:val="00976930"/>
    <w:rsid w:val="00976E84"/>
    <w:rsid w:val="009773C7"/>
    <w:rsid w:val="00977C76"/>
    <w:rsid w:val="0098068D"/>
    <w:rsid w:val="009807FB"/>
    <w:rsid w:val="00980F54"/>
    <w:rsid w:val="00981255"/>
    <w:rsid w:val="00981D53"/>
    <w:rsid w:val="00982269"/>
    <w:rsid w:val="009823F3"/>
    <w:rsid w:val="009824A2"/>
    <w:rsid w:val="0098291C"/>
    <w:rsid w:val="00983452"/>
    <w:rsid w:val="00983519"/>
    <w:rsid w:val="009835E0"/>
    <w:rsid w:val="009836E7"/>
    <w:rsid w:val="009839D4"/>
    <w:rsid w:val="00983A21"/>
    <w:rsid w:val="00984006"/>
    <w:rsid w:val="00984223"/>
    <w:rsid w:val="0098426B"/>
    <w:rsid w:val="009843A8"/>
    <w:rsid w:val="009843AA"/>
    <w:rsid w:val="00984C90"/>
    <w:rsid w:val="00985A33"/>
    <w:rsid w:val="00986E5A"/>
    <w:rsid w:val="009874F2"/>
    <w:rsid w:val="00987BD4"/>
    <w:rsid w:val="009903EB"/>
    <w:rsid w:val="009906F0"/>
    <w:rsid w:val="00990A9B"/>
    <w:rsid w:val="00991113"/>
    <w:rsid w:val="00991B69"/>
    <w:rsid w:val="00991BBA"/>
    <w:rsid w:val="009922EC"/>
    <w:rsid w:val="00992877"/>
    <w:rsid w:val="00992B2B"/>
    <w:rsid w:val="00992B81"/>
    <w:rsid w:val="0099324E"/>
    <w:rsid w:val="00993519"/>
    <w:rsid w:val="00993BE3"/>
    <w:rsid w:val="00994197"/>
    <w:rsid w:val="0099489B"/>
    <w:rsid w:val="00994CAD"/>
    <w:rsid w:val="00995451"/>
    <w:rsid w:val="00995582"/>
    <w:rsid w:val="009956AB"/>
    <w:rsid w:val="0099574B"/>
    <w:rsid w:val="0099596A"/>
    <w:rsid w:val="00995D8E"/>
    <w:rsid w:val="00995E6F"/>
    <w:rsid w:val="00996111"/>
    <w:rsid w:val="0099635A"/>
    <w:rsid w:val="0099647C"/>
    <w:rsid w:val="009968EA"/>
    <w:rsid w:val="00996A04"/>
    <w:rsid w:val="00996FD2"/>
    <w:rsid w:val="00997AA3"/>
    <w:rsid w:val="00997BFC"/>
    <w:rsid w:val="00997F1D"/>
    <w:rsid w:val="009A05EE"/>
    <w:rsid w:val="009A0801"/>
    <w:rsid w:val="009A0866"/>
    <w:rsid w:val="009A1EBA"/>
    <w:rsid w:val="009A26A7"/>
    <w:rsid w:val="009A3BD6"/>
    <w:rsid w:val="009A4107"/>
    <w:rsid w:val="009A412F"/>
    <w:rsid w:val="009A4568"/>
    <w:rsid w:val="009A49F5"/>
    <w:rsid w:val="009A4EAA"/>
    <w:rsid w:val="009A53F7"/>
    <w:rsid w:val="009A5BC6"/>
    <w:rsid w:val="009A640F"/>
    <w:rsid w:val="009A65B9"/>
    <w:rsid w:val="009A739D"/>
    <w:rsid w:val="009A744B"/>
    <w:rsid w:val="009B001E"/>
    <w:rsid w:val="009B0034"/>
    <w:rsid w:val="009B04B5"/>
    <w:rsid w:val="009B0551"/>
    <w:rsid w:val="009B1C78"/>
    <w:rsid w:val="009B1DA0"/>
    <w:rsid w:val="009B2033"/>
    <w:rsid w:val="009B2705"/>
    <w:rsid w:val="009B29B1"/>
    <w:rsid w:val="009B3C46"/>
    <w:rsid w:val="009B40BC"/>
    <w:rsid w:val="009B4865"/>
    <w:rsid w:val="009B4874"/>
    <w:rsid w:val="009B51AE"/>
    <w:rsid w:val="009B5B8F"/>
    <w:rsid w:val="009B5DC4"/>
    <w:rsid w:val="009B6D28"/>
    <w:rsid w:val="009B782C"/>
    <w:rsid w:val="009B7C9F"/>
    <w:rsid w:val="009C1790"/>
    <w:rsid w:val="009C1A3B"/>
    <w:rsid w:val="009C1AC6"/>
    <w:rsid w:val="009C1E9B"/>
    <w:rsid w:val="009C223D"/>
    <w:rsid w:val="009C23F4"/>
    <w:rsid w:val="009C243C"/>
    <w:rsid w:val="009C2B4D"/>
    <w:rsid w:val="009C2F2A"/>
    <w:rsid w:val="009C2F31"/>
    <w:rsid w:val="009C3113"/>
    <w:rsid w:val="009C31EE"/>
    <w:rsid w:val="009C33F2"/>
    <w:rsid w:val="009C3E94"/>
    <w:rsid w:val="009C4125"/>
    <w:rsid w:val="009C4475"/>
    <w:rsid w:val="009C4858"/>
    <w:rsid w:val="009C4B19"/>
    <w:rsid w:val="009C4C19"/>
    <w:rsid w:val="009C4CB5"/>
    <w:rsid w:val="009C4FDE"/>
    <w:rsid w:val="009C504A"/>
    <w:rsid w:val="009C5310"/>
    <w:rsid w:val="009C556A"/>
    <w:rsid w:val="009C5AB0"/>
    <w:rsid w:val="009C6BAE"/>
    <w:rsid w:val="009C7606"/>
    <w:rsid w:val="009C7C0C"/>
    <w:rsid w:val="009D0A71"/>
    <w:rsid w:val="009D0B59"/>
    <w:rsid w:val="009D0FBB"/>
    <w:rsid w:val="009D18C8"/>
    <w:rsid w:val="009D1BB3"/>
    <w:rsid w:val="009D1C69"/>
    <w:rsid w:val="009D2087"/>
    <w:rsid w:val="009D230E"/>
    <w:rsid w:val="009D24E9"/>
    <w:rsid w:val="009D27B4"/>
    <w:rsid w:val="009D2A4D"/>
    <w:rsid w:val="009D34AA"/>
    <w:rsid w:val="009D3B89"/>
    <w:rsid w:val="009D3C39"/>
    <w:rsid w:val="009D3F80"/>
    <w:rsid w:val="009D4065"/>
    <w:rsid w:val="009D4AD1"/>
    <w:rsid w:val="009D554A"/>
    <w:rsid w:val="009D5640"/>
    <w:rsid w:val="009D56AC"/>
    <w:rsid w:val="009D5743"/>
    <w:rsid w:val="009D5C3C"/>
    <w:rsid w:val="009D60C5"/>
    <w:rsid w:val="009D6270"/>
    <w:rsid w:val="009D6803"/>
    <w:rsid w:val="009D6841"/>
    <w:rsid w:val="009D7802"/>
    <w:rsid w:val="009D7AF7"/>
    <w:rsid w:val="009E0424"/>
    <w:rsid w:val="009E0793"/>
    <w:rsid w:val="009E0AA6"/>
    <w:rsid w:val="009E0C0B"/>
    <w:rsid w:val="009E139A"/>
    <w:rsid w:val="009E1B43"/>
    <w:rsid w:val="009E1C37"/>
    <w:rsid w:val="009E1C50"/>
    <w:rsid w:val="009E256F"/>
    <w:rsid w:val="009E2ECB"/>
    <w:rsid w:val="009E2FC3"/>
    <w:rsid w:val="009E3049"/>
    <w:rsid w:val="009E32DC"/>
    <w:rsid w:val="009E334A"/>
    <w:rsid w:val="009E3480"/>
    <w:rsid w:val="009E3543"/>
    <w:rsid w:val="009E3960"/>
    <w:rsid w:val="009E398B"/>
    <w:rsid w:val="009E3A79"/>
    <w:rsid w:val="009E3C58"/>
    <w:rsid w:val="009E4146"/>
    <w:rsid w:val="009E4645"/>
    <w:rsid w:val="009E530E"/>
    <w:rsid w:val="009E5A68"/>
    <w:rsid w:val="009E5DA3"/>
    <w:rsid w:val="009E5F3B"/>
    <w:rsid w:val="009E5FC6"/>
    <w:rsid w:val="009E6182"/>
    <w:rsid w:val="009E678D"/>
    <w:rsid w:val="009E68A3"/>
    <w:rsid w:val="009E6974"/>
    <w:rsid w:val="009E6C25"/>
    <w:rsid w:val="009E7351"/>
    <w:rsid w:val="009E744A"/>
    <w:rsid w:val="009E7996"/>
    <w:rsid w:val="009E79D2"/>
    <w:rsid w:val="009E7F0C"/>
    <w:rsid w:val="009F0068"/>
    <w:rsid w:val="009F0951"/>
    <w:rsid w:val="009F0CAB"/>
    <w:rsid w:val="009F0EC4"/>
    <w:rsid w:val="009F1452"/>
    <w:rsid w:val="009F1EF7"/>
    <w:rsid w:val="009F3102"/>
    <w:rsid w:val="009F3876"/>
    <w:rsid w:val="009F3A49"/>
    <w:rsid w:val="009F3ACA"/>
    <w:rsid w:val="009F42AF"/>
    <w:rsid w:val="009F4CC7"/>
    <w:rsid w:val="009F4F57"/>
    <w:rsid w:val="009F505C"/>
    <w:rsid w:val="009F50C1"/>
    <w:rsid w:val="009F523E"/>
    <w:rsid w:val="009F5374"/>
    <w:rsid w:val="009F5E38"/>
    <w:rsid w:val="009F5EDD"/>
    <w:rsid w:val="009F61D6"/>
    <w:rsid w:val="009F6339"/>
    <w:rsid w:val="009F651B"/>
    <w:rsid w:val="009F66F2"/>
    <w:rsid w:val="009F683F"/>
    <w:rsid w:val="009F73D1"/>
    <w:rsid w:val="009F7DD3"/>
    <w:rsid w:val="00A00587"/>
    <w:rsid w:val="00A00646"/>
    <w:rsid w:val="00A00E81"/>
    <w:rsid w:val="00A01AFB"/>
    <w:rsid w:val="00A022DC"/>
    <w:rsid w:val="00A02D11"/>
    <w:rsid w:val="00A02EA3"/>
    <w:rsid w:val="00A02EAB"/>
    <w:rsid w:val="00A03698"/>
    <w:rsid w:val="00A03BCC"/>
    <w:rsid w:val="00A03F87"/>
    <w:rsid w:val="00A04367"/>
    <w:rsid w:val="00A0454C"/>
    <w:rsid w:val="00A04BD3"/>
    <w:rsid w:val="00A04CC8"/>
    <w:rsid w:val="00A050B9"/>
    <w:rsid w:val="00A0520D"/>
    <w:rsid w:val="00A05337"/>
    <w:rsid w:val="00A058E9"/>
    <w:rsid w:val="00A05989"/>
    <w:rsid w:val="00A05E45"/>
    <w:rsid w:val="00A060AF"/>
    <w:rsid w:val="00A0626B"/>
    <w:rsid w:val="00A063F9"/>
    <w:rsid w:val="00A06497"/>
    <w:rsid w:val="00A06531"/>
    <w:rsid w:val="00A0776D"/>
    <w:rsid w:val="00A07802"/>
    <w:rsid w:val="00A102BF"/>
    <w:rsid w:val="00A1060B"/>
    <w:rsid w:val="00A11065"/>
    <w:rsid w:val="00A111F0"/>
    <w:rsid w:val="00A11606"/>
    <w:rsid w:val="00A11AA4"/>
    <w:rsid w:val="00A11BBF"/>
    <w:rsid w:val="00A1225C"/>
    <w:rsid w:val="00A12616"/>
    <w:rsid w:val="00A126D9"/>
    <w:rsid w:val="00A12EBD"/>
    <w:rsid w:val="00A1316E"/>
    <w:rsid w:val="00A131F9"/>
    <w:rsid w:val="00A13564"/>
    <w:rsid w:val="00A13FE8"/>
    <w:rsid w:val="00A14335"/>
    <w:rsid w:val="00A149BD"/>
    <w:rsid w:val="00A159D7"/>
    <w:rsid w:val="00A15CEC"/>
    <w:rsid w:val="00A15E81"/>
    <w:rsid w:val="00A16042"/>
    <w:rsid w:val="00A1645A"/>
    <w:rsid w:val="00A16CBB"/>
    <w:rsid w:val="00A1708A"/>
    <w:rsid w:val="00A176DC"/>
    <w:rsid w:val="00A17857"/>
    <w:rsid w:val="00A17998"/>
    <w:rsid w:val="00A17A87"/>
    <w:rsid w:val="00A17DA4"/>
    <w:rsid w:val="00A207C8"/>
    <w:rsid w:val="00A207F6"/>
    <w:rsid w:val="00A20C9B"/>
    <w:rsid w:val="00A20FE8"/>
    <w:rsid w:val="00A214AA"/>
    <w:rsid w:val="00A215DB"/>
    <w:rsid w:val="00A21897"/>
    <w:rsid w:val="00A21BF1"/>
    <w:rsid w:val="00A21FB3"/>
    <w:rsid w:val="00A22326"/>
    <w:rsid w:val="00A22651"/>
    <w:rsid w:val="00A22C37"/>
    <w:rsid w:val="00A2363E"/>
    <w:rsid w:val="00A23827"/>
    <w:rsid w:val="00A23EF7"/>
    <w:rsid w:val="00A24383"/>
    <w:rsid w:val="00A249B3"/>
    <w:rsid w:val="00A25644"/>
    <w:rsid w:val="00A2663C"/>
    <w:rsid w:val="00A2684D"/>
    <w:rsid w:val="00A269DE"/>
    <w:rsid w:val="00A26A3F"/>
    <w:rsid w:val="00A26CBD"/>
    <w:rsid w:val="00A26FA6"/>
    <w:rsid w:val="00A270BC"/>
    <w:rsid w:val="00A277A3"/>
    <w:rsid w:val="00A30068"/>
    <w:rsid w:val="00A30A98"/>
    <w:rsid w:val="00A31701"/>
    <w:rsid w:val="00A317C2"/>
    <w:rsid w:val="00A3190E"/>
    <w:rsid w:val="00A31C92"/>
    <w:rsid w:val="00A31FA2"/>
    <w:rsid w:val="00A322B0"/>
    <w:rsid w:val="00A32613"/>
    <w:rsid w:val="00A33108"/>
    <w:rsid w:val="00A331D6"/>
    <w:rsid w:val="00A33213"/>
    <w:rsid w:val="00A335C8"/>
    <w:rsid w:val="00A3373D"/>
    <w:rsid w:val="00A340EC"/>
    <w:rsid w:val="00A344F2"/>
    <w:rsid w:val="00A3459C"/>
    <w:rsid w:val="00A34B08"/>
    <w:rsid w:val="00A34D1C"/>
    <w:rsid w:val="00A35016"/>
    <w:rsid w:val="00A355D0"/>
    <w:rsid w:val="00A355EB"/>
    <w:rsid w:val="00A3593E"/>
    <w:rsid w:val="00A35DCF"/>
    <w:rsid w:val="00A36281"/>
    <w:rsid w:val="00A363A6"/>
    <w:rsid w:val="00A367EE"/>
    <w:rsid w:val="00A36BFF"/>
    <w:rsid w:val="00A3729A"/>
    <w:rsid w:val="00A374D4"/>
    <w:rsid w:val="00A37B3C"/>
    <w:rsid w:val="00A40400"/>
    <w:rsid w:val="00A407F5"/>
    <w:rsid w:val="00A40BB8"/>
    <w:rsid w:val="00A40DF5"/>
    <w:rsid w:val="00A4154B"/>
    <w:rsid w:val="00A416A9"/>
    <w:rsid w:val="00A419A4"/>
    <w:rsid w:val="00A41E05"/>
    <w:rsid w:val="00A42085"/>
    <w:rsid w:val="00A421FE"/>
    <w:rsid w:val="00A4286B"/>
    <w:rsid w:val="00A42BDB"/>
    <w:rsid w:val="00A42D5A"/>
    <w:rsid w:val="00A4353A"/>
    <w:rsid w:val="00A43888"/>
    <w:rsid w:val="00A43E46"/>
    <w:rsid w:val="00A446C4"/>
    <w:rsid w:val="00A44E82"/>
    <w:rsid w:val="00A45374"/>
    <w:rsid w:val="00A453FC"/>
    <w:rsid w:val="00A4543E"/>
    <w:rsid w:val="00A45546"/>
    <w:rsid w:val="00A45A85"/>
    <w:rsid w:val="00A46029"/>
    <w:rsid w:val="00A46126"/>
    <w:rsid w:val="00A463B2"/>
    <w:rsid w:val="00A4679F"/>
    <w:rsid w:val="00A46946"/>
    <w:rsid w:val="00A46CD6"/>
    <w:rsid w:val="00A47545"/>
    <w:rsid w:val="00A47AEF"/>
    <w:rsid w:val="00A50417"/>
    <w:rsid w:val="00A50BB8"/>
    <w:rsid w:val="00A50C18"/>
    <w:rsid w:val="00A50E4D"/>
    <w:rsid w:val="00A513EB"/>
    <w:rsid w:val="00A5187D"/>
    <w:rsid w:val="00A51E4A"/>
    <w:rsid w:val="00A525EB"/>
    <w:rsid w:val="00A52865"/>
    <w:rsid w:val="00A533ED"/>
    <w:rsid w:val="00A53437"/>
    <w:rsid w:val="00A53578"/>
    <w:rsid w:val="00A53FE7"/>
    <w:rsid w:val="00A542CC"/>
    <w:rsid w:val="00A54464"/>
    <w:rsid w:val="00A54476"/>
    <w:rsid w:val="00A5485E"/>
    <w:rsid w:val="00A54BC2"/>
    <w:rsid w:val="00A54D34"/>
    <w:rsid w:val="00A5511F"/>
    <w:rsid w:val="00A551B9"/>
    <w:rsid w:val="00A55450"/>
    <w:rsid w:val="00A55575"/>
    <w:rsid w:val="00A5558A"/>
    <w:rsid w:val="00A5585B"/>
    <w:rsid w:val="00A558B1"/>
    <w:rsid w:val="00A55929"/>
    <w:rsid w:val="00A563F1"/>
    <w:rsid w:val="00A564C3"/>
    <w:rsid w:val="00A5731E"/>
    <w:rsid w:val="00A573A7"/>
    <w:rsid w:val="00A57414"/>
    <w:rsid w:val="00A5759A"/>
    <w:rsid w:val="00A57AA7"/>
    <w:rsid w:val="00A57DA3"/>
    <w:rsid w:val="00A60220"/>
    <w:rsid w:val="00A61435"/>
    <w:rsid w:val="00A61538"/>
    <w:rsid w:val="00A61612"/>
    <w:rsid w:val="00A62002"/>
    <w:rsid w:val="00A62AC9"/>
    <w:rsid w:val="00A633EC"/>
    <w:rsid w:val="00A63822"/>
    <w:rsid w:val="00A63832"/>
    <w:rsid w:val="00A6386F"/>
    <w:rsid w:val="00A63AF7"/>
    <w:rsid w:val="00A64435"/>
    <w:rsid w:val="00A64B86"/>
    <w:rsid w:val="00A65433"/>
    <w:rsid w:val="00A65751"/>
    <w:rsid w:val="00A658F1"/>
    <w:rsid w:val="00A65974"/>
    <w:rsid w:val="00A65B1B"/>
    <w:rsid w:val="00A65B8B"/>
    <w:rsid w:val="00A665E3"/>
    <w:rsid w:val="00A66653"/>
    <w:rsid w:val="00A66F99"/>
    <w:rsid w:val="00A671F6"/>
    <w:rsid w:val="00A6744F"/>
    <w:rsid w:val="00A6799F"/>
    <w:rsid w:val="00A67CD5"/>
    <w:rsid w:val="00A67D14"/>
    <w:rsid w:val="00A70143"/>
    <w:rsid w:val="00A7049C"/>
    <w:rsid w:val="00A70A56"/>
    <w:rsid w:val="00A713D1"/>
    <w:rsid w:val="00A719B9"/>
    <w:rsid w:val="00A71D06"/>
    <w:rsid w:val="00A7224E"/>
    <w:rsid w:val="00A7241F"/>
    <w:rsid w:val="00A72A54"/>
    <w:rsid w:val="00A72D62"/>
    <w:rsid w:val="00A7318A"/>
    <w:rsid w:val="00A73A8B"/>
    <w:rsid w:val="00A73ED8"/>
    <w:rsid w:val="00A74152"/>
    <w:rsid w:val="00A7453D"/>
    <w:rsid w:val="00A74BA3"/>
    <w:rsid w:val="00A75E71"/>
    <w:rsid w:val="00A76495"/>
    <w:rsid w:val="00A76ACD"/>
    <w:rsid w:val="00A76BEA"/>
    <w:rsid w:val="00A76DC9"/>
    <w:rsid w:val="00A7718E"/>
    <w:rsid w:val="00A7752F"/>
    <w:rsid w:val="00A77B08"/>
    <w:rsid w:val="00A80268"/>
    <w:rsid w:val="00A8030E"/>
    <w:rsid w:val="00A80EFA"/>
    <w:rsid w:val="00A817AB"/>
    <w:rsid w:val="00A81B0C"/>
    <w:rsid w:val="00A820C8"/>
    <w:rsid w:val="00A82919"/>
    <w:rsid w:val="00A82A04"/>
    <w:rsid w:val="00A82DFA"/>
    <w:rsid w:val="00A82F05"/>
    <w:rsid w:val="00A83F30"/>
    <w:rsid w:val="00A84356"/>
    <w:rsid w:val="00A846B8"/>
    <w:rsid w:val="00A84C0F"/>
    <w:rsid w:val="00A857A7"/>
    <w:rsid w:val="00A85A99"/>
    <w:rsid w:val="00A85C8D"/>
    <w:rsid w:val="00A866D0"/>
    <w:rsid w:val="00A874A3"/>
    <w:rsid w:val="00A874DC"/>
    <w:rsid w:val="00A87CD1"/>
    <w:rsid w:val="00A9016C"/>
    <w:rsid w:val="00A90536"/>
    <w:rsid w:val="00A905E1"/>
    <w:rsid w:val="00A90B50"/>
    <w:rsid w:val="00A90C0C"/>
    <w:rsid w:val="00A90FF8"/>
    <w:rsid w:val="00A91525"/>
    <w:rsid w:val="00A92701"/>
    <w:rsid w:val="00A92AD0"/>
    <w:rsid w:val="00A92E21"/>
    <w:rsid w:val="00A9302F"/>
    <w:rsid w:val="00A93386"/>
    <w:rsid w:val="00A93765"/>
    <w:rsid w:val="00A93D3A"/>
    <w:rsid w:val="00A93E27"/>
    <w:rsid w:val="00A940DF"/>
    <w:rsid w:val="00A94104"/>
    <w:rsid w:val="00A94474"/>
    <w:rsid w:val="00A94A83"/>
    <w:rsid w:val="00A94F5D"/>
    <w:rsid w:val="00A9507D"/>
    <w:rsid w:val="00A95084"/>
    <w:rsid w:val="00A95AFC"/>
    <w:rsid w:val="00A95CD4"/>
    <w:rsid w:val="00A95CE6"/>
    <w:rsid w:val="00A96173"/>
    <w:rsid w:val="00A9636B"/>
    <w:rsid w:val="00A9644B"/>
    <w:rsid w:val="00A967AD"/>
    <w:rsid w:val="00A96A14"/>
    <w:rsid w:val="00A96F89"/>
    <w:rsid w:val="00A97851"/>
    <w:rsid w:val="00AA02D1"/>
    <w:rsid w:val="00AA0400"/>
    <w:rsid w:val="00AA0576"/>
    <w:rsid w:val="00AA0952"/>
    <w:rsid w:val="00AA1471"/>
    <w:rsid w:val="00AA1519"/>
    <w:rsid w:val="00AA1AC5"/>
    <w:rsid w:val="00AA1D4A"/>
    <w:rsid w:val="00AA2624"/>
    <w:rsid w:val="00AA294E"/>
    <w:rsid w:val="00AA2A79"/>
    <w:rsid w:val="00AA2D20"/>
    <w:rsid w:val="00AA2E10"/>
    <w:rsid w:val="00AA2E1B"/>
    <w:rsid w:val="00AA32A8"/>
    <w:rsid w:val="00AA35C2"/>
    <w:rsid w:val="00AA3F91"/>
    <w:rsid w:val="00AA4533"/>
    <w:rsid w:val="00AA4D32"/>
    <w:rsid w:val="00AA4FEC"/>
    <w:rsid w:val="00AA5078"/>
    <w:rsid w:val="00AA5C6F"/>
    <w:rsid w:val="00AA5DAF"/>
    <w:rsid w:val="00AA6125"/>
    <w:rsid w:val="00AA6BD3"/>
    <w:rsid w:val="00AA6EC6"/>
    <w:rsid w:val="00AA7005"/>
    <w:rsid w:val="00AA7188"/>
    <w:rsid w:val="00AA7CEC"/>
    <w:rsid w:val="00AB0549"/>
    <w:rsid w:val="00AB0AD2"/>
    <w:rsid w:val="00AB0C40"/>
    <w:rsid w:val="00AB0C9C"/>
    <w:rsid w:val="00AB0E79"/>
    <w:rsid w:val="00AB1076"/>
    <w:rsid w:val="00AB1806"/>
    <w:rsid w:val="00AB1958"/>
    <w:rsid w:val="00AB1C90"/>
    <w:rsid w:val="00AB1F9A"/>
    <w:rsid w:val="00AB2786"/>
    <w:rsid w:val="00AB43A3"/>
    <w:rsid w:val="00AB4608"/>
    <w:rsid w:val="00AB46CB"/>
    <w:rsid w:val="00AB49FA"/>
    <w:rsid w:val="00AB4C46"/>
    <w:rsid w:val="00AB4D6D"/>
    <w:rsid w:val="00AB529F"/>
    <w:rsid w:val="00AB5F85"/>
    <w:rsid w:val="00AB6298"/>
    <w:rsid w:val="00AB65DC"/>
    <w:rsid w:val="00AB699D"/>
    <w:rsid w:val="00AB69E5"/>
    <w:rsid w:val="00AB6C86"/>
    <w:rsid w:val="00AB7A7F"/>
    <w:rsid w:val="00AC01AE"/>
    <w:rsid w:val="00AC0CCC"/>
    <w:rsid w:val="00AC0FC7"/>
    <w:rsid w:val="00AC18EA"/>
    <w:rsid w:val="00AC1AF2"/>
    <w:rsid w:val="00AC1D05"/>
    <w:rsid w:val="00AC1D0E"/>
    <w:rsid w:val="00AC1D74"/>
    <w:rsid w:val="00AC2596"/>
    <w:rsid w:val="00AC2831"/>
    <w:rsid w:val="00AC2B25"/>
    <w:rsid w:val="00AC30C3"/>
    <w:rsid w:val="00AC3553"/>
    <w:rsid w:val="00AC3656"/>
    <w:rsid w:val="00AC4BDE"/>
    <w:rsid w:val="00AC4D9F"/>
    <w:rsid w:val="00AC537B"/>
    <w:rsid w:val="00AC57EE"/>
    <w:rsid w:val="00AC5806"/>
    <w:rsid w:val="00AC5DAE"/>
    <w:rsid w:val="00AC6519"/>
    <w:rsid w:val="00AC6BAF"/>
    <w:rsid w:val="00AC6BCB"/>
    <w:rsid w:val="00AC6DF6"/>
    <w:rsid w:val="00AC6E48"/>
    <w:rsid w:val="00AC7789"/>
    <w:rsid w:val="00AC7DB8"/>
    <w:rsid w:val="00AC7F7F"/>
    <w:rsid w:val="00AD0337"/>
    <w:rsid w:val="00AD0F32"/>
    <w:rsid w:val="00AD152B"/>
    <w:rsid w:val="00AD1BA3"/>
    <w:rsid w:val="00AD2396"/>
    <w:rsid w:val="00AD26EB"/>
    <w:rsid w:val="00AD273D"/>
    <w:rsid w:val="00AD336E"/>
    <w:rsid w:val="00AD3E63"/>
    <w:rsid w:val="00AD5133"/>
    <w:rsid w:val="00AD5233"/>
    <w:rsid w:val="00AD551B"/>
    <w:rsid w:val="00AD56BF"/>
    <w:rsid w:val="00AD58BE"/>
    <w:rsid w:val="00AD61E7"/>
    <w:rsid w:val="00AD6863"/>
    <w:rsid w:val="00AD6B46"/>
    <w:rsid w:val="00AD7120"/>
    <w:rsid w:val="00AD74D2"/>
    <w:rsid w:val="00AD7D53"/>
    <w:rsid w:val="00AE05E0"/>
    <w:rsid w:val="00AE08DE"/>
    <w:rsid w:val="00AE0BC5"/>
    <w:rsid w:val="00AE13B4"/>
    <w:rsid w:val="00AE1784"/>
    <w:rsid w:val="00AE1807"/>
    <w:rsid w:val="00AE1A29"/>
    <w:rsid w:val="00AE1C4F"/>
    <w:rsid w:val="00AE1D23"/>
    <w:rsid w:val="00AE220C"/>
    <w:rsid w:val="00AE2680"/>
    <w:rsid w:val="00AE2A03"/>
    <w:rsid w:val="00AE36D8"/>
    <w:rsid w:val="00AE38CB"/>
    <w:rsid w:val="00AE3921"/>
    <w:rsid w:val="00AE3AA2"/>
    <w:rsid w:val="00AE4022"/>
    <w:rsid w:val="00AE4999"/>
    <w:rsid w:val="00AE4B86"/>
    <w:rsid w:val="00AE4E2F"/>
    <w:rsid w:val="00AE51E2"/>
    <w:rsid w:val="00AE51F1"/>
    <w:rsid w:val="00AE65A8"/>
    <w:rsid w:val="00AE6812"/>
    <w:rsid w:val="00AE734E"/>
    <w:rsid w:val="00AE7576"/>
    <w:rsid w:val="00AE76E2"/>
    <w:rsid w:val="00AF0428"/>
    <w:rsid w:val="00AF0F4A"/>
    <w:rsid w:val="00AF1423"/>
    <w:rsid w:val="00AF17F9"/>
    <w:rsid w:val="00AF1868"/>
    <w:rsid w:val="00AF232D"/>
    <w:rsid w:val="00AF2969"/>
    <w:rsid w:val="00AF2CAF"/>
    <w:rsid w:val="00AF2E01"/>
    <w:rsid w:val="00AF2FFE"/>
    <w:rsid w:val="00AF3F2C"/>
    <w:rsid w:val="00AF4B41"/>
    <w:rsid w:val="00AF5065"/>
    <w:rsid w:val="00AF560C"/>
    <w:rsid w:val="00AF5B84"/>
    <w:rsid w:val="00AF5D24"/>
    <w:rsid w:val="00AF5EC1"/>
    <w:rsid w:val="00AF676C"/>
    <w:rsid w:val="00AF707F"/>
    <w:rsid w:val="00AF770E"/>
    <w:rsid w:val="00AF7DC8"/>
    <w:rsid w:val="00B0000C"/>
    <w:rsid w:val="00B00068"/>
    <w:rsid w:val="00B000DF"/>
    <w:rsid w:val="00B00717"/>
    <w:rsid w:val="00B0093A"/>
    <w:rsid w:val="00B009CB"/>
    <w:rsid w:val="00B0164A"/>
    <w:rsid w:val="00B01761"/>
    <w:rsid w:val="00B01762"/>
    <w:rsid w:val="00B01836"/>
    <w:rsid w:val="00B02825"/>
    <w:rsid w:val="00B02E41"/>
    <w:rsid w:val="00B032BE"/>
    <w:rsid w:val="00B04A41"/>
    <w:rsid w:val="00B04B59"/>
    <w:rsid w:val="00B04ED9"/>
    <w:rsid w:val="00B05DEF"/>
    <w:rsid w:val="00B062B1"/>
    <w:rsid w:val="00B063C7"/>
    <w:rsid w:val="00B0641B"/>
    <w:rsid w:val="00B06AFC"/>
    <w:rsid w:val="00B06DBD"/>
    <w:rsid w:val="00B0705C"/>
    <w:rsid w:val="00B07356"/>
    <w:rsid w:val="00B0750B"/>
    <w:rsid w:val="00B07699"/>
    <w:rsid w:val="00B077D5"/>
    <w:rsid w:val="00B07C58"/>
    <w:rsid w:val="00B10478"/>
    <w:rsid w:val="00B1065D"/>
    <w:rsid w:val="00B10D99"/>
    <w:rsid w:val="00B10DBB"/>
    <w:rsid w:val="00B10F2A"/>
    <w:rsid w:val="00B11150"/>
    <w:rsid w:val="00B1132F"/>
    <w:rsid w:val="00B127BF"/>
    <w:rsid w:val="00B12845"/>
    <w:rsid w:val="00B12B8A"/>
    <w:rsid w:val="00B12DDA"/>
    <w:rsid w:val="00B13955"/>
    <w:rsid w:val="00B13C8E"/>
    <w:rsid w:val="00B13E5B"/>
    <w:rsid w:val="00B142BA"/>
    <w:rsid w:val="00B1436C"/>
    <w:rsid w:val="00B14AD6"/>
    <w:rsid w:val="00B14B31"/>
    <w:rsid w:val="00B14E1F"/>
    <w:rsid w:val="00B15DA5"/>
    <w:rsid w:val="00B161D8"/>
    <w:rsid w:val="00B16262"/>
    <w:rsid w:val="00B163E5"/>
    <w:rsid w:val="00B165A7"/>
    <w:rsid w:val="00B16E0F"/>
    <w:rsid w:val="00B200E7"/>
    <w:rsid w:val="00B200EB"/>
    <w:rsid w:val="00B201C1"/>
    <w:rsid w:val="00B201E3"/>
    <w:rsid w:val="00B204FF"/>
    <w:rsid w:val="00B208F0"/>
    <w:rsid w:val="00B2091C"/>
    <w:rsid w:val="00B20942"/>
    <w:rsid w:val="00B21440"/>
    <w:rsid w:val="00B21621"/>
    <w:rsid w:val="00B21D63"/>
    <w:rsid w:val="00B21DC5"/>
    <w:rsid w:val="00B21E1E"/>
    <w:rsid w:val="00B21FBF"/>
    <w:rsid w:val="00B223FD"/>
    <w:rsid w:val="00B237A8"/>
    <w:rsid w:val="00B23943"/>
    <w:rsid w:val="00B23E84"/>
    <w:rsid w:val="00B23F11"/>
    <w:rsid w:val="00B23F5B"/>
    <w:rsid w:val="00B24C0E"/>
    <w:rsid w:val="00B25B8C"/>
    <w:rsid w:val="00B25C63"/>
    <w:rsid w:val="00B25C98"/>
    <w:rsid w:val="00B25D37"/>
    <w:rsid w:val="00B25F77"/>
    <w:rsid w:val="00B2612E"/>
    <w:rsid w:val="00B26238"/>
    <w:rsid w:val="00B262D5"/>
    <w:rsid w:val="00B26369"/>
    <w:rsid w:val="00B26659"/>
    <w:rsid w:val="00B26A19"/>
    <w:rsid w:val="00B26BAD"/>
    <w:rsid w:val="00B271D8"/>
    <w:rsid w:val="00B27269"/>
    <w:rsid w:val="00B27920"/>
    <w:rsid w:val="00B27A77"/>
    <w:rsid w:val="00B27CAE"/>
    <w:rsid w:val="00B27E24"/>
    <w:rsid w:val="00B30191"/>
    <w:rsid w:val="00B312B4"/>
    <w:rsid w:val="00B315CB"/>
    <w:rsid w:val="00B3180A"/>
    <w:rsid w:val="00B31F02"/>
    <w:rsid w:val="00B32B8E"/>
    <w:rsid w:val="00B32FDB"/>
    <w:rsid w:val="00B33218"/>
    <w:rsid w:val="00B3361E"/>
    <w:rsid w:val="00B33624"/>
    <w:rsid w:val="00B3410C"/>
    <w:rsid w:val="00B347D8"/>
    <w:rsid w:val="00B34A03"/>
    <w:rsid w:val="00B350DB"/>
    <w:rsid w:val="00B35323"/>
    <w:rsid w:val="00B356AB"/>
    <w:rsid w:val="00B365F7"/>
    <w:rsid w:val="00B367BC"/>
    <w:rsid w:val="00B36C04"/>
    <w:rsid w:val="00B37160"/>
    <w:rsid w:val="00B37749"/>
    <w:rsid w:val="00B379CC"/>
    <w:rsid w:val="00B37BFA"/>
    <w:rsid w:val="00B40198"/>
    <w:rsid w:val="00B406B7"/>
    <w:rsid w:val="00B408B3"/>
    <w:rsid w:val="00B41744"/>
    <w:rsid w:val="00B420F8"/>
    <w:rsid w:val="00B42290"/>
    <w:rsid w:val="00B428B3"/>
    <w:rsid w:val="00B42E89"/>
    <w:rsid w:val="00B43C85"/>
    <w:rsid w:val="00B4419D"/>
    <w:rsid w:val="00B443D8"/>
    <w:rsid w:val="00B4458D"/>
    <w:rsid w:val="00B44DAD"/>
    <w:rsid w:val="00B4512C"/>
    <w:rsid w:val="00B45960"/>
    <w:rsid w:val="00B45AE6"/>
    <w:rsid w:val="00B4610E"/>
    <w:rsid w:val="00B468F3"/>
    <w:rsid w:val="00B46BD4"/>
    <w:rsid w:val="00B46DEC"/>
    <w:rsid w:val="00B47900"/>
    <w:rsid w:val="00B479C9"/>
    <w:rsid w:val="00B47ECC"/>
    <w:rsid w:val="00B501D7"/>
    <w:rsid w:val="00B507A9"/>
    <w:rsid w:val="00B51069"/>
    <w:rsid w:val="00B519AF"/>
    <w:rsid w:val="00B519FF"/>
    <w:rsid w:val="00B529A9"/>
    <w:rsid w:val="00B52CBA"/>
    <w:rsid w:val="00B531F9"/>
    <w:rsid w:val="00B53357"/>
    <w:rsid w:val="00B536FB"/>
    <w:rsid w:val="00B539E7"/>
    <w:rsid w:val="00B544D5"/>
    <w:rsid w:val="00B5467C"/>
    <w:rsid w:val="00B5468E"/>
    <w:rsid w:val="00B54856"/>
    <w:rsid w:val="00B54A30"/>
    <w:rsid w:val="00B551EC"/>
    <w:rsid w:val="00B557A0"/>
    <w:rsid w:val="00B55B52"/>
    <w:rsid w:val="00B56206"/>
    <w:rsid w:val="00B5705F"/>
    <w:rsid w:val="00B57110"/>
    <w:rsid w:val="00B57BF3"/>
    <w:rsid w:val="00B57C54"/>
    <w:rsid w:val="00B57D15"/>
    <w:rsid w:val="00B57F7B"/>
    <w:rsid w:val="00B605D4"/>
    <w:rsid w:val="00B60781"/>
    <w:rsid w:val="00B60C43"/>
    <w:rsid w:val="00B60DFE"/>
    <w:rsid w:val="00B613B9"/>
    <w:rsid w:val="00B61701"/>
    <w:rsid w:val="00B6178E"/>
    <w:rsid w:val="00B61AB5"/>
    <w:rsid w:val="00B61C4A"/>
    <w:rsid w:val="00B61D3C"/>
    <w:rsid w:val="00B6229A"/>
    <w:rsid w:val="00B630B0"/>
    <w:rsid w:val="00B632E7"/>
    <w:rsid w:val="00B64665"/>
    <w:rsid w:val="00B649F6"/>
    <w:rsid w:val="00B64EF7"/>
    <w:rsid w:val="00B650A2"/>
    <w:rsid w:val="00B65339"/>
    <w:rsid w:val="00B65343"/>
    <w:rsid w:val="00B653DC"/>
    <w:rsid w:val="00B6541A"/>
    <w:rsid w:val="00B654E6"/>
    <w:rsid w:val="00B6585E"/>
    <w:rsid w:val="00B65943"/>
    <w:rsid w:val="00B65A34"/>
    <w:rsid w:val="00B65CF4"/>
    <w:rsid w:val="00B66CC9"/>
    <w:rsid w:val="00B66DCF"/>
    <w:rsid w:val="00B670B4"/>
    <w:rsid w:val="00B67267"/>
    <w:rsid w:val="00B67473"/>
    <w:rsid w:val="00B67A04"/>
    <w:rsid w:val="00B67ABD"/>
    <w:rsid w:val="00B67BFF"/>
    <w:rsid w:val="00B67E85"/>
    <w:rsid w:val="00B70566"/>
    <w:rsid w:val="00B705F8"/>
    <w:rsid w:val="00B706F8"/>
    <w:rsid w:val="00B70777"/>
    <w:rsid w:val="00B708CD"/>
    <w:rsid w:val="00B70C5E"/>
    <w:rsid w:val="00B71243"/>
    <w:rsid w:val="00B713CA"/>
    <w:rsid w:val="00B7144F"/>
    <w:rsid w:val="00B71C29"/>
    <w:rsid w:val="00B72208"/>
    <w:rsid w:val="00B72277"/>
    <w:rsid w:val="00B728FB"/>
    <w:rsid w:val="00B72D64"/>
    <w:rsid w:val="00B72FF6"/>
    <w:rsid w:val="00B7372A"/>
    <w:rsid w:val="00B73FE3"/>
    <w:rsid w:val="00B740B2"/>
    <w:rsid w:val="00B7413D"/>
    <w:rsid w:val="00B7425F"/>
    <w:rsid w:val="00B747B3"/>
    <w:rsid w:val="00B74BAC"/>
    <w:rsid w:val="00B750D0"/>
    <w:rsid w:val="00B752D4"/>
    <w:rsid w:val="00B75879"/>
    <w:rsid w:val="00B75A8A"/>
    <w:rsid w:val="00B75AD5"/>
    <w:rsid w:val="00B75C78"/>
    <w:rsid w:val="00B76B98"/>
    <w:rsid w:val="00B774F0"/>
    <w:rsid w:val="00B779D5"/>
    <w:rsid w:val="00B77BEF"/>
    <w:rsid w:val="00B8020E"/>
    <w:rsid w:val="00B80381"/>
    <w:rsid w:val="00B80577"/>
    <w:rsid w:val="00B8059E"/>
    <w:rsid w:val="00B806E4"/>
    <w:rsid w:val="00B80E6D"/>
    <w:rsid w:val="00B80E96"/>
    <w:rsid w:val="00B81488"/>
    <w:rsid w:val="00B815F4"/>
    <w:rsid w:val="00B8168B"/>
    <w:rsid w:val="00B823C9"/>
    <w:rsid w:val="00B82988"/>
    <w:rsid w:val="00B82ECF"/>
    <w:rsid w:val="00B82EDA"/>
    <w:rsid w:val="00B82EF4"/>
    <w:rsid w:val="00B832D3"/>
    <w:rsid w:val="00B8346E"/>
    <w:rsid w:val="00B834F0"/>
    <w:rsid w:val="00B83690"/>
    <w:rsid w:val="00B8383A"/>
    <w:rsid w:val="00B84021"/>
    <w:rsid w:val="00B8451B"/>
    <w:rsid w:val="00B845D1"/>
    <w:rsid w:val="00B84778"/>
    <w:rsid w:val="00B84CC5"/>
    <w:rsid w:val="00B85ABD"/>
    <w:rsid w:val="00B85E1C"/>
    <w:rsid w:val="00B86382"/>
    <w:rsid w:val="00B868C4"/>
    <w:rsid w:val="00B86BA5"/>
    <w:rsid w:val="00B86C38"/>
    <w:rsid w:val="00B86E4B"/>
    <w:rsid w:val="00B87253"/>
    <w:rsid w:val="00B872D2"/>
    <w:rsid w:val="00B873ED"/>
    <w:rsid w:val="00B877CE"/>
    <w:rsid w:val="00B87BF3"/>
    <w:rsid w:val="00B9016A"/>
    <w:rsid w:val="00B9052F"/>
    <w:rsid w:val="00B905F0"/>
    <w:rsid w:val="00B90B43"/>
    <w:rsid w:val="00B90EBC"/>
    <w:rsid w:val="00B912BA"/>
    <w:rsid w:val="00B91524"/>
    <w:rsid w:val="00B915A5"/>
    <w:rsid w:val="00B91A8A"/>
    <w:rsid w:val="00B91B4A"/>
    <w:rsid w:val="00B9209B"/>
    <w:rsid w:val="00B920CB"/>
    <w:rsid w:val="00B923DA"/>
    <w:rsid w:val="00B925BB"/>
    <w:rsid w:val="00B9277E"/>
    <w:rsid w:val="00B927CE"/>
    <w:rsid w:val="00B92B98"/>
    <w:rsid w:val="00B93321"/>
    <w:rsid w:val="00B9379F"/>
    <w:rsid w:val="00B93A25"/>
    <w:rsid w:val="00B93CE2"/>
    <w:rsid w:val="00B946DC"/>
    <w:rsid w:val="00B95102"/>
    <w:rsid w:val="00B95D4E"/>
    <w:rsid w:val="00B9629B"/>
    <w:rsid w:val="00B9669A"/>
    <w:rsid w:val="00B9681D"/>
    <w:rsid w:val="00B96A3F"/>
    <w:rsid w:val="00B96AF0"/>
    <w:rsid w:val="00B96EF5"/>
    <w:rsid w:val="00B9790A"/>
    <w:rsid w:val="00B97D69"/>
    <w:rsid w:val="00BA09F0"/>
    <w:rsid w:val="00BA0BC1"/>
    <w:rsid w:val="00BA0FEB"/>
    <w:rsid w:val="00BA18F4"/>
    <w:rsid w:val="00BA1E04"/>
    <w:rsid w:val="00BA1F6B"/>
    <w:rsid w:val="00BA21E8"/>
    <w:rsid w:val="00BA242E"/>
    <w:rsid w:val="00BA2462"/>
    <w:rsid w:val="00BA284E"/>
    <w:rsid w:val="00BA2EF9"/>
    <w:rsid w:val="00BA2F36"/>
    <w:rsid w:val="00BA2F5D"/>
    <w:rsid w:val="00BA44AE"/>
    <w:rsid w:val="00BA490A"/>
    <w:rsid w:val="00BA4C98"/>
    <w:rsid w:val="00BA5DD0"/>
    <w:rsid w:val="00BA5E48"/>
    <w:rsid w:val="00BA616B"/>
    <w:rsid w:val="00BA6291"/>
    <w:rsid w:val="00BA62E7"/>
    <w:rsid w:val="00BA6691"/>
    <w:rsid w:val="00BA66B9"/>
    <w:rsid w:val="00BA6F8A"/>
    <w:rsid w:val="00BA730C"/>
    <w:rsid w:val="00BA73B4"/>
    <w:rsid w:val="00BA7E88"/>
    <w:rsid w:val="00BB0138"/>
    <w:rsid w:val="00BB0881"/>
    <w:rsid w:val="00BB0A71"/>
    <w:rsid w:val="00BB0BBC"/>
    <w:rsid w:val="00BB155F"/>
    <w:rsid w:val="00BB194D"/>
    <w:rsid w:val="00BB1A87"/>
    <w:rsid w:val="00BB1DE5"/>
    <w:rsid w:val="00BB1E6D"/>
    <w:rsid w:val="00BB213F"/>
    <w:rsid w:val="00BB2D5B"/>
    <w:rsid w:val="00BB3138"/>
    <w:rsid w:val="00BB329D"/>
    <w:rsid w:val="00BB335E"/>
    <w:rsid w:val="00BB353B"/>
    <w:rsid w:val="00BB353D"/>
    <w:rsid w:val="00BB360A"/>
    <w:rsid w:val="00BB4457"/>
    <w:rsid w:val="00BB45A1"/>
    <w:rsid w:val="00BB47DA"/>
    <w:rsid w:val="00BB51A3"/>
    <w:rsid w:val="00BB5C6A"/>
    <w:rsid w:val="00BB5D33"/>
    <w:rsid w:val="00BB5DD9"/>
    <w:rsid w:val="00BB62DC"/>
    <w:rsid w:val="00BB687D"/>
    <w:rsid w:val="00BB698A"/>
    <w:rsid w:val="00BB709A"/>
    <w:rsid w:val="00BB7575"/>
    <w:rsid w:val="00BB7E48"/>
    <w:rsid w:val="00BB7EEC"/>
    <w:rsid w:val="00BC026F"/>
    <w:rsid w:val="00BC0A3E"/>
    <w:rsid w:val="00BC1200"/>
    <w:rsid w:val="00BC1624"/>
    <w:rsid w:val="00BC1D86"/>
    <w:rsid w:val="00BC1DFF"/>
    <w:rsid w:val="00BC1FE8"/>
    <w:rsid w:val="00BC2A6C"/>
    <w:rsid w:val="00BC2D50"/>
    <w:rsid w:val="00BC2EED"/>
    <w:rsid w:val="00BC320F"/>
    <w:rsid w:val="00BC34BD"/>
    <w:rsid w:val="00BC3534"/>
    <w:rsid w:val="00BC361B"/>
    <w:rsid w:val="00BC36DB"/>
    <w:rsid w:val="00BC3E0B"/>
    <w:rsid w:val="00BC44E7"/>
    <w:rsid w:val="00BC4886"/>
    <w:rsid w:val="00BC4A59"/>
    <w:rsid w:val="00BC4B7A"/>
    <w:rsid w:val="00BC4D81"/>
    <w:rsid w:val="00BC4F3A"/>
    <w:rsid w:val="00BC52ED"/>
    <w:rsid w:val="00BC53D2"/>
    <w:rsid w:val="00BC5601"/>
    <w:rsid w:val="00BC5BF6"/>
    <w:rsid w:val="00BC61DD"/>
    <w:rsid w:val="00BC6471"/>
    <w:rsid w:val="00BC6918"/>
    <w:rsid w:val="00BC6E29"/>
    <w:rsid w:val="00BC70B0"/>
    <w:rsid w:val="00BC7348"/>
    <w:rsid w:val="00BC779A"/>
    <w:rsid w:val="00BC78A0"/>
    <w:rsid w:val="00BC7A82"/>
    <w:rsid w:val="00BC7D6D"/>
    <w:rsid w:val="00BC7F75"/>
    <w:rsid w:val="00BD0F45"/>
    <w:rsid w:val="00BD164D"/>
    <w:rsid w:val="00BD1942"/>
    <w:rsid w:val="00BD2210"/>
    <w:rsid w:val="00BD2367"/>
    <w:rsid w:val="00BD24FF"/>
    <w:rsid w:val="00BD31BA"/>
    <w:rsid w:val="00BD320A"/>
    <w:rsid w:val="00BD3B00"/>
    <w:rsid w:val="00BD4251"/>
    <w:rsid w:val="00BD4329"/>
    <w:rsid w:val="00BD4DC1"/>
    <w:rsid w:val="00BD4FA6"/>
    <w:rsid w:val="00BD5051"/>
    <w:rsid w:val="00BD5891"/>
    <w:rsid w:val="00BD5A42"/>
    <w:rsid w:val="00BD6642"/>
    <w:rsid w:val="00BD6AD6"/>
    <w:rsid w:val="00BD6C4E"/>
    <w:rsid w:val="00BD762A"/>
    <w:rsid w:val="00BD7AD0"/>
    <w:rsid w:val="00BD7C1F"/>
    <w:rsid w:val="00BE03FE"/>
    <w:rsid w:val="00BE0A37"/>
    <w:rsid w:val="00BE0E6E"/>
    <w:rsid w:val="00BE1155"/>
    <w:rsid w:val="00BE11FC"/>
    <w:rsid w:val="00BE140D"/>
    <w:rsid w:val="00BE1493"/>
    <w:rsid w:val="00BE157D"/>
    <w:rsid w:val="00BE1874"/>
    <w:rsid w:val="00BE1AC5"/>
    <w:rsid w:val="00BE1B44"/>
    <w:rsid w:val="00BE25BE"/>
    <w:rsid w:val="00BE2E63"/>
    <w:rsid w:val="00BE3168"/>
    <w:rsid w:val="00BE3FB5"/>
    <w:rsid w:val="00BE40D5"/>
    <w:rsid w:val="00BE48BB"/>
    <w:rsid w:val="00BE59ED"/>
    <w:rsid w:val="00BE5DEE"/>
    <w:rsid w:val="00BE614C"/>
    <w:rsid w:val="00BE628B"/>
    <w:rsid w:val="00BE6355"/>
    <w:rsid w:val="00BE7B8B"/>
    <w:rsid w:val="00BE7C66"/>
    <w:rsid w:val="00BF037C"/>
    <w:rsid w:val="00BF0474"/>
    <w:rsid w:val="00BF0998"/>
    <w:rsid w:val="00BF0C50"/>
    <w:rsid w:val="00BF0E7F"/>
    <w:rsid w:val="00BF1159"/>
    <w:rsid w:val="00BF1379"/>
    <w:rsid w:val="00BF17A1"/>
    <w:rsid w:val="00BF17CC"/>
    <w:rsid w:val="00BF183F"/>
    <w:rsid w:val="00BF2032"/>
    <w:rsid w:val="00BF27FD"/>
    <w:rsid w:val="00BF2908"/>
    <w:rsid w:val="00BF2971"/>
    <w:rsid w:val="00BF2A7F"/>
    <w:rsid w:val="00BF3127"/>
    <w:rsid w:val="00BF34A6"/>
    <w:rsid w:val="00BF403B"/>
    <w:rsid w:val="00BF433D"/>
    <w:rsid w:val="00BF4DF1"/>
    <w:rsid w:val="00BF5240"/>
    <w:rsid w:val="00BF53AA"/>
    <w:rsid w:val="00BF54C1"/>
    <w:rsid w:val="00BF55ED"/>
    <w:rsid w:val="00BF5C4A"/>
    <w:rsid w:val="00BF5FB3"/>
    <w:rsid w:val="00BF6407"/>
    <w:rsid w:val="00BF6574"/>
    <w:rsid w:val="00BF6963"/>
    <w:rsid w:val="00BF6CD2"/>
    <w:rsid w:val="00BF704A"/>
    <w:rsid w:val="00BF757D"/>
    <w:rsid w:val="00C00084"/>
    <w:rsid w:val="00C00F6E"/>
    <w:rsid w:val="00C00F86"/>
    <w:rsid w:val="00C01349"/>
    <w:rsid w:val="00C0147D"/>
    <w:rsid w:val="00C01CA0"/>
    <w:rsid w:val="00C01EC5"/>
    <w:rsid w:val="00C02CE1"/>
    <w:rsid w:val="00C02E10"/>
    <w:rsid w:val="00C02E7A"/>
    <w:rsid w:val="00C02EA8"/>
    <w:rsid w:val="00C02FBA"/>
    <w:rsid w:val="00C03570"/>
    <w:rsid w:val="00C03922"/>
    <w:rsid w:val="00C043DE"/>
    <w:rsid w:val="00C0477E"/>
    <w:rsid w:val="00C05658"/>
    <w:rsid w:val="00C056AE"/>
    <w:rsid w:val="00C05853"/>
    <w:rsid w:val="00C05B46"/>
    <w:rsid w:val="00C05DF0"/>
    <w:rsid w:val="00C0619F"/>
    <w:rsid w:val="00C0625D"/>
    <w:rsid w:val="00C068BA"/>
    <w:rsid w:val="00C06982"/>
    <w:rsid w:val="00C0699A"/>
    <w:rsid w:val="00C06A00"/>
    <w:rsid w:val="00C070A3"/>
    <w:rsid w:val="00C0748A"/>
    <w:rsid w:val="00C074D9"/>
    <w:rsid w:val="00C07770"/>
    <w:rsid w:val="00C1052D"/>
    <w:rsid w:val="00C105AA"/>
    <w:rsid w:val="00C10854"/>
    <w:rsid w:val="00C12175"/>
    <w:rsid w:val="00C129E0"/>
    <w:rsid w:val="00C12A3A"/>
    <w:rsid w:val="00C131FE"/>
    <w:rsid w:val="00C1339A"/>
    <w:rsid w:val="00C13754"/>
    <w:rsid w:val="00C1398C"/>
    <w:rsid w:val="00C139F2"/>
    <w:rsid w:val="00C14270"/>
    <w:rsid w:val="00C14433"/>
    <w:rsid w:val="00C14728"/>
    <w:rsid w:val="00C14E1D"/>
    <w:rsid w:val="00C15389"/>
    <w:rsid w:val="00C157C4"/>
    <w:rsid w:val="00C15957"/>
    <w:rsid w:val="00C15A33"/>
    <w:rsid w:val="00C15C17"/>
    <w:rsid w:val="00C15CBE"/>
    <w:rsid w:val="00C1610D"/>
    <w:rsid w:val="00C16317"/>
    <w:rsid w:val="00C17076"/>
    <w:rsid w:val="00C17660"/>
    <w:rsid w:val="00C17B79"/>
    <w:rsid w:val="00C20A75"/>
    <w:rsid w:val="00C20BEE"/>
    <w:rsid w:val="00C20FD7"/>
    <w:rsid w:val="00C21354"/>
    <w:rsid w:val="00C21D2E"/>
    <w:rsid w:val="00C220BC"/>
    <w:rsid w:val="00C224AD"/>
    <w:rsid w:val="00C224F3"/>
    <w:rsid w:val="00C22594"/>
    <w:rsid w:val="00C23322"/>
    <w:rsid w:val="00C235E1"/>
    <w:rsid w:val="00C238A4"/>
    <w:rsid w:val="00C239E1"/>
    <w:rsid w:val="00C242AC"/>
    <w:rsid w:val="00C2542E"/>
    <w:rsid w:val="00C25572"/>
    <w:rsid w:val="00C262FE"/>
    <w:rsid w:val="00C276D3"/>
    <w:rsid w:val="00C27830"/>
    <w:rsid w:val="00C27BEA"/>
    <w:rsid w:val="00C27D54"/>
    <w:rsid w:val="00C30151"/>
    <w:rsid w:val="00C30B57"/>
    <w:rsid w:val="00C3189F"/>
    <w:rsid w:val="00C321C4"/>
    <w:rsid w:val="00C322C1"/>
    <w:rsid w:val="00C32426"/>
    <w:rsid w:val="00C33571"/>
    <w:rsid w:val="00C3369F"/>
    <w:rsid w:val="00C3429B"/>
    <w:rsid w:val="00C3446C"/>
    <w:rsid w:val="00C3555C"/>
    <w:rsid w:val="00C3566B"/>
    <w:rsid w:val="00C35973"/>
    <w:rsid w:val="00C35B38"/>
    <w:rsid w:val="00C35B89"/>
    <w:rsid w:val="00C3608C"/>
    <w:rsid w:val="00C361AA"/>
    <w:rsid w:val="00C361C7"/>
    <w:rsid w:val="00C361F4"/>
    <w:rsid w:val="00C3663C"/>
    <w:rsid w:val="00C366E8"/>
    <w:rsid w:val="00C36B16"/>
    <w:rsid w:val="00C36EBD"/>
    <w:rsid w:val="00C36FBF"/>
    <w:rsid w:val="00C3714A"/>
    <w:rsid w:val="00C37278"/>
    <w:rsid w:val="00C3798B"/>
    <w:rsid w:val="00C37A8E"/>
    <w:rsid w:val="00C37E34"/>
    <w:rsid w:val="00C40026"/>
    <w:rsid w:val="00C40547"/>
    <w:rsid w:val="00C406A6"/>
    <w:rsid w:val="00C40737"/>
    <w:rsid w:val="00C41089"/>
    <w:rsid w:val="00C41391"/>
    <w:rsid w:val="00C41AA2"/>
    <w:rsid w:val="00C41C0C"/>
    <w:rsid w:val="00C420A0"/>
    <w:rsid w:val="00C4241F"/>
    <w:rsid w:val="00C42788"/>
    <w:rsid w:val="00C42962"/>
    <w:rsid w:val="00C42A7A"/>
    <w:rsid w:val="00C42C0A"/>
    <w:rsid w:val="00C42E7A"/>
    <w:rsid w:val="00C42F4D"/>
    <w:rsid w:val="00C43148"/>
    <w:rsid w:val="00C43778"/>
    <w:rsid w:val="00C43783"/>
    <w:rsid w:val="00C43C81"/>
    <w:rsid w:val="00C446ED"/>
    <w:rsid w:val="00C448C5"/>
    <w:rsid w:val="00C44B23"/>
    <w:rsid w:val="00C44BED"/>
    <w:rsid w:val="00C44D54"/>
    <w:rsid w:val="00C45303"/>
    <w:rsid w:val="00C45368"/>
    <w:rsid w:val="00C457CC"/>
    <w:rsid w:val="00C45A8F"/>
    <w:rsid w:val="00C4607E"/>
    <w:rsid w:val="00C46098"/>
    <w:rsid w:val="00C4643A"/>
    <w:rsid w:val="00C466AA"/>
    <w:rsid w:val="00C467F1"/>
    <w:rsid w:val="00C4719F"/>
    <w:rsid w:val="00C4743C"/>
    <w:rsid w:val="00C4775D"/>
    <w:rsid w:val="00C47838"/>
    <w:rsid w:val="00C47C48"/>
    <w:rsid w:val="00C50B07"/>
    <w:rsid w:val="00C50D87"/>
    <w:rsid w:val="00C514F3"/>
    <w:rsid w:val="00C51A57"/>
    <w:rsid w:val="00C52159"/>
    <w:rsid w:val="00C525B2"/>
    <w:rsid w:val="00C52EDB"/>
    <w:rsid w:val="00C530D1"/>
    <w:rsid w:val="00C531E8"/>
    <w:rsid w:val="00C53BAC"/>
    <w:rsid w:val="00C53F75"/>
    <w:rsid w:val="00C5402B"/>
    <w:rsid w:val="00C550A6"/>
    <w:rsid w:val="00C551D4"/>
    <w:rsid w:val="00C559CB"/>
    <w:rsid w:val="00C565E5"/>
    <w:rsid w:val="00C572B2"/>
    <w:rsid w:val="00C572D6"/>
    <w:rsid w:val="00C57A2E"/>
    <w:rsid w:val="00C57E68"/>
    <w:rsid w:val="00C600DE"/>
    <w:rsid w:val="00C602BE"/>
    <w:rsid w:val="00C609CC"/>
    <w:rsid w:val="00C60E2C"/>
    <w:rsid w:val="00C60E34"/>
    <w:rsid w:val="00C60F2C"/>
    <w:rsid w:val="00C61271"/>
    <w:rsid w:val="00C6154D"/>
    <w:rsid w:val="00C61865"/>
    <w:rsid w:val="00C61F3D"/>
    <w:rsid w:val="00C6281E"/>
    <w:rsid w:val="00C62C05"/>
    <w:rsid w:val="00C62DB3"/>
    <w:rsid w:val="00C63539"/>
    <w:rsid w:val="00C63A92"/>
    <w:rsid w:val="00C63E47"/>
    <w:rsid w:val="00C647D6"/>
    <w:rsid w:val="00C65982"/>
    <w:rsid w:val="00C65CFF"/>
    <w:rsid w:val="00C6665F"/>
    <w:rsid w:val="00C66C23"/>
    <w:rsid w:val="00C66D1E"/>
    <w:rsid w:val="00C678F7"/>
    <w:rsid w:val="00C67EBE"/>
    <w:rsid w:val="00C701C7"/>
    <w:rsid w:val="00C7045B"/>
    <w:rsid w:val="00C7074C"/>
    <w:rsid w:val="00C71A51"/>
    <w:rsid w:val="00C71E72"/>
    <w:rsid w:val="00C72541"/>
    <w:rsid w:val="00C72F5A"/>
    <w:rsid w:val="00C73559"/>
    <w:rsid w:val="00C73ABA"/>
    <w:rsid w:val="00C740F1"/>
    <w:rsid w:val="00C74CB5"/>
    <w:rsid w:val="00C75852"/>
    <w:rsid w:val="00C75A18"/>
    <w:rsid w:val="00C75BED"/>
    <w:rsid w:val="00C760A2"/>
    <w:rsid w:val="00C760A8"/>
    <w:rsid w:val="00C76A08"/>
    <w:rsid w:val="00C76C1F"/>
    <w:rsid w:val="00C76EC2"/>
    <w:rsid w:val="00C7718A"/>
    <w:rsid w:val="00C77856"/>
    <w:rsid w:val="00C81594"/>
    <w:rsid w:val="00C82330"/>
    <w:rsid w:val="00C823E6"/>
    <w:rsid w:val="00C826E5"/>
    <w:rsid w:val="00C831C9"/>
    <w:rsid w:val="00C833FD"/>
    <w:rsid w:val="00C8361A"/>
    <w:rsid w:val="00C837E7"/>
    <w:rsid w:val="00C83F6B"/>
    <w:rsid w:val="00C84078"/>
    <w:rsid w:val="00C843AC"/>
    <w:rsid w:val="00C84AC6"/>
    <w:rsid w:val="00C84E66"/>
    <w:rsid w:val="00C8503B"/>
    <w:rsid w:val="00C85833"/>
    <w:rsid w:val="00C85C58"/>
    <w:rsid w:val="00C85DF1"/>
    <w:rsid w:val="00C86519"/>
    <w:rsid w:val="00C86AA1"/>
    <w:rsid w:val="00C86DED"/>
    <w:rsid w:val="00C87241"/>
    <w:rsid w:val="00C87327"/>
    <w:rsid w:val="00C878E3"/>
    <w:rsid w:val="00C87F50"/>
    <w:rsid w:val="00C909D3"/>
    <w:rsid w:val="00C90D0B"/>
    <w:rsid w:val="00C90D1D"/>
    <w:rsid w:val="00C9130B"/>
    <w:rsid w:val="00C91D88"/>
    <w:rsid w:val="00C91F43"/>
    <w:rsid w:val="00C91FBC"/>
    <w:rsid w:val="00C92711"/>
    <w:rsid w:val="00C92B22"/>
    <w:rsid w:val="00C92DE9"/>
    <w:rsid w:val="00C93285"/>
    <w:rsid w:val="00C933B8"/>
    <w:rsid w:val="00C93D32"/>
    <w:rsid w:val="00C94719"/>
    <w:rsid w:val="00C94C26"/>
    <w:rsid w:val="00C94EE7"/>
    <w:rsid w:val="00C94F4B"/>
    <w:rsid w:val="00C95035"/>
    <w:rsid w:val="00C95189"/>
    <w:rsid w:val="00C954FD"/>
    <w:rsid w:val="00C95739"/>
    <w:rsid w:val="00C963FD"/>
    <w:rsid w:val="00C96E27"/>
    <w:rsid w:val="00C96E3C"/>
    <w:rsid w:val="00C97B4D"/>
    <w:rsid w:val="00CA1132"/>
    <w:rsid w:val="00CA1308"/>
    <w:rsid w:val="00CA1F7F"/>
    <w:rsid w:val="00CA2B2D"/>
    <w:rsid w:val="00CA3036"/>
    <w:rsid w:val="00CA30FA"/>
    <w:rsid w:val="00CA318E"/>
    <w:rsid w:val="00CA330A"/>
    <w:rsid w:val="00CA361D"/>
    <w:rsid w:val="00CA3B7B"/>
    <w:rsid w:val="00CA3DBD"/>
    <w:rsid w:val="00CA40FB"/>
    <w:rsid w:val="00CA4517"/>
    <w:rsid w:val="00CA453C"/>
    <w:rsid w:val="00CA48E1"/>
    <w:rsid w:val="00CA52E9"/>
    <w:rsid w:val="00CA53AE"/>
    <w:rsid w:val="00CA55DF"/>
    <w:rsid w:val="00CA5C78"/>
    <w:rsid w:val="00CA687D"/>
    <w:rsid w:val="00CA6E4F"/>
    <w:rsid w:val="00CA7186"/>
    <w:rsid w:val="00CA72A8"/>
    <w:rsid w:val="00CA7523"/>
    <w:rsid w:val="00CA7962"/>
    <w:rsid w:val="00CA7985"/>
    <w:rsid w:val="00CA7B1A"/>
    <w:rsid w:val="00CA7B37"/>
    <w:rsid w:val="00CA7D65"/>
    <w:rsid w:val="00CB0CC4"/>
    <w:rsid w:val="00CB11E0"/>
    <w:rsid w:val="00CB1E93"/>
    <w:rsid w:val="00CB1FCB"/>
    <w:rsid w:val="00CB2BD4"/>
    <w:rsid w:val="00CB2EDE"/>
    <w:rsid w:val="00CB349B"/>
    <w:rsid w:val="00CB39C2"/>
    <w:rsid w:val="00CB4A56"/>
    <w:rsid w:val="00CB4EDF"/>
    <w:rsid w:val="00CB502B"/>
    <w:rsid w:val="00CB5873"/>
    <w:rsid w:val="00CB587B"/>
    <w:rsid w:val="00CB600D"/>
    <w:rsid w:val="00CB620C"/>
    <w:rsid w:val="00CB63C8"/>
    <w:rsid w:val="00CB6568"/>
    <w:rsid w:val="00CB65CF"/>
    <w:rsid w:val="00CB7D3E"/>
    <w:rsid w:val="00CC0959"/>
    <w:rsid w:val="00CC168B"/>
    <w:rsid w:val="00CC1A25"/>
    <w:rsid w:val="00CC2270"/>
    <w:rsid w:val="00CC262B"/>
    <w:rsid w:val="00CC2988"/>
    <w:rsid w:val="00CC2AE6"/>
    <w:rsid w:val="00CC395B"/>
    <w:rsid w:val="00CC3C39"/>
    <w:rsid w:val="00CC3FC5"/>
    <w:rsid w:val="00CC4051"/>
    <w:rsid w:val="00CC4203"/>
    <w:rsid w:val="00CC4C92"/>
    <w:rsid w:val="00CC4DF1"/>
    <w:rsid w:val="00CC5163"/>
    <w:rsid w:val="00CC52DD"/>
    <w:rsid w:val="00CC5BE4"/>
    <w:rsid w:val="00CC5C0F"/>
    <w:rsid w:val="00CC6009"/>
    <w:rsid w:val="00CC627E"/>
    <w:rsid w:val="00CC733E"/>
    <w:rsid w:val="00CC75C5"/>
    <w:rsid w:val="00CC7615"/>
    <w:rsid w:val="00CC7FB1"/>
    <w:rsid w:val="00CD0190"/>
    <w:rsid w:val="00CD0503"/>
    <w:rsid w:val="00CD06A2"/>
    <w:rsid w:val="00CD08D7"/>
    <w:rsid w:val="00CD08EF"/>
    <w:rsid w:val="00CD16A4"/>
    <w:rsid w:val="00CD2229"/>
    <w:rsid w:val="00CD268F"/>
    <w:rsid w:val="00CD2781"/>
    <w:rsid w:val="00CD3B56"/>
    <w:rsid w:val="00CD3E96"/>
    <w:rsid w:val="00CD42FA"/>
    <w:rsid w:val="00CD43D6"/>
    <w:rsid w:val="00CD45FF"/>
    <w:rsid w:val="00CD5D06"/>
    <w:rsid w:val="00CD5F0F"/>
    <w:rsid w:val="00CD6215"/>
    <w:rsid w:val="00CD64A2"/>
    <w:rsid w:val="00CD659D"/>
    <w:rsid w:val="00CD65B4"/>
    <w:rsid w:val="00CD6E0C"/>
    <w:rsid w:val="00CD7540"/>
    <w:rsid w:val="00CD77A9"/>
    <w:rsid w:val="00CD78AD"/>
    <w:rsid w:val="00CD7EF9"/>
    <w:rsid w:val="00CE0101"/>
    <w:rsid w:val="00CE0464"/>
    <w:rsid w:val="00CE05ED"/>
    <w:rsid w:val="00CE0784"/>
    <w:rsid w:val="00CE1187"/>
    <w:rsid w:val="00CE1649"/>
    <w:rsid w:val="00CE16C5"/>
    <w:rsid w:val="00CE1DB9"/>
    <w:rsid w:val="00CE1FB3"/>
    <w:rsid w:val="00CE20CE"/>
    <w:rsid w:val="00CE228D"/>
    <w:rsid w:val="00CE2D6B"/>
    <w:rsid w:val="00CE2F08"/>
    <w:rsid w:val="00CE3381"/>
    <w:rsid w:val="00CE3D3B"/>
    <w:rsid w:val="00CE4D6A"/>
    <w:rsid w:val="00CE5BE8"/>
    <w:rsid w:val="00CE5F5E"/>
    <w:rsid w:val="00CE6269"/>
    <w:rsid w:val="00CE6329"/>
    <w:rsid w:val="00CE66DD"/>
    <w:rsid w:val="00CE7242"/>
    <w:rsid w:val="00CE727A"/>
    <w:rsid w:val="00CE75C9"/>
    <w:rsid w:val="00CE7A62"/>
    <w:rsid w:val="00CF00B2"/>
    <w:rsid w:val="00CF04BA"/>
    <w:rsid w:val="00CF05EA"/>
    <w:rsid w:val="00CF082B"/>
    <w:rsid w:val="00CF0EC2"/>
    <w:rsid w:val="00CF19ED"/>
    <w:rsid w:val="00CF1FAB"/>
    <w:rsid w:val="00CF206C"/>
    <w:rsid w:val="00CF2107"/>
    <w:rsid w:val="00CF2A47"/>
    <w:rsid w:val="00CF2C53"/>
    <w:rsid w:val="00CF307A"/>
    <w:rsid w:val="00CF47F9"/>
    <w:rsid w:val="00CF496E"/>
    <w:rsid w:val="00CF4D8B"/>
    <w:rsid w:val="00CF5140"/>
    <w:rsid w:val="00CF51C6"/>
    <w:rsid w:val="00CF5410"/>
    <w:rsid w:val="00CF5816"/>
    <w:rsid w:val="00CF5A4C"/>
    <w:rsid w:val="00CF5CFB"/>
    <w:rsid w:val="00CF5E2C"/>
    <w:rsid w:val="00CF6246"/>
    <w:rsid w:val="00CF6447"/>
    <w:rsid w:val="00CF69B4"/>
    <w:rsid w:val="00CF6D83"/>
    <w:rsid w:val="00CF70A9"/>
    <w:rsid w:val="00CF7C7D"/>
    <w:rsid w:val="00CF7CC1"/>
    <w:rsid w:val="00D008C8"/>
    <w:rsid w:val="00D00A91"/>
    <w:rsid w:val="00D00AD8"/>
    <w:rsid w:val="00D010EA"/>
    <w:rsid w:val="00D013F4"/>
    <w:rsid w:val="00D01656"/>
    <w:rsid w:val="00D017C5"/>
    <w:rsid w:val="00D01FA0"/>
    <w:rsid w:val="00D02AAE"/>
    <w:rsid w:val="00D02ACE"/>
    <w:rsid w:val="00D0357F"/>
    <w:rsid w:val="00D0477A"/>
    <w:rsid w:val="00D04784"/>
    <w:rsid w:val="00D04D43"/>
    <w:rsid w:val="00D04EE4"/>
    <w:rsid w:val="00D05A2E"/>
    <w:rsid w:val="00D06334"/>
    <w:rsid w:val="00D06535"/>
    <w:rsid w:val="00D06B7B"/>
    <w:rsid w:val="00D06E96"/>
    <w:rsid w:val="00D076DB"/>
    <w:rsid w:val="00D0788A"/>
    <w:rsid w:val="00D07ABD"/>
    <w:rsid w:val="00D108EE"/>
    <w:rsid w:val="00D11424"/>
    <w:rsid w:val="00D11575"/>
    <w:rsid w:val="00D11B8B"/>
    <w:rsid w:val="00D122FE"/>
    <w:rsid w:val="00D125EB"/>
    <w:rsid w:val="00D12E6A"/>
    <w:rsid w:val="00D12FD7"/>
    <w:rsid w:val="00D1358C"/>
    <w:rsid w:val="00D13932"/>
    <w:rsid w:val="00D13BFC"/>
    <w:rsid w:val="00D13CD8"/>
    <w:rsid w:val="00D14236"/>
    <w:rsid w:val="00D144D0"/>
    <w:rsid w:val="00D14500"/>
    <w:rsid w:val="00D14C05"/>
    <w:rsid w:val="00D14DEB"/>
    <w:rsid w:val="00D155CF"/>
    <w:rsid w:val="00D155F5"/>
    <w:rsid w:val="00D155FB"/>
    <w:rsid w:val="00D15898"/>
    <w:rsid w:val="00D15A52"/>
    <w:rsid w:val="00D15D4A"/>
    <w:rsid w:val="00D15E74"/>
    <w:rsid w:val="00D15ED4"/>
    <w:rsid w:val="00D16316"/>
    <w:rsid w:val="00D165A9"/>
    <w:rsid w:val="00D16B5D"/>
    <w:rsid w:val="00D1736D"/>
    <w:rsid w:val="00D17828"/>
    <w:rsid w:val="00D179F8"/>
    <w:rsid w:val="00D17C18"/>
    <w:rsid w:val="00D17F54"/>
    <w:rsid w:val="00D20124"/>
    <w:rsid w:val="00D20648"/>
    <w:rsid w:val="00D20900"/>
    <w:rsid w:val="00D21046"/>
    <w:rsid w:val="00D21227"/>
    <w:rsid w:val="00D212C9"/>
    <w:rsid w:val="00D2161F"/>
    <w:rsid w:val="00D216A2"/>
    <w:rsid w:val="00D2194F"/>
    <w:rsid w:val="00D21A77"/>
    <w:rsid w:val="00D21AEE"/>
    <w:rsid w:val="00D21CE1"/>
    <w:rsid w:val="00D21EA8"/>
    <w:rsid w:val="00D2259C"/>
    <w:rsid w:val="00D22C3B"/>
    <w:rsid w:val="00D2322C"/>
    <w:rsid w:val="00D2404D"/>
    <w:rsid w:val="00D2408D"/>
    <w:rsid w:val="00D249D6"/>
    <w:rsid w:val="00D24D9F"/>
    <w:rsid w:val="00D25446"/>
    <w:rsid w:val="00D255A9"/>
    <w:rsid w:val="00D26379"/>
    <w:rsid w:val="00D27307"/>
    <w:rsid w:val="00D273FB"/>
    <w:rsid w:val="00D2758B"/>
    <w:rsid w:val="00D27DC4"/>
    <w:rsid w:val="00D27F4A"/>
    <w:rsid w:val="00D30721"/>
    <w:rsid w:val="00D309D9"/>
    <w:rsid w:val="00D30CFD"/>
    <w:rsid w:val="00D30E60"/>
    <w:rsid w:val="00D318A2"/>
    <w:rsid w:val="00D32157"/>
    <w:rsid w:val="00D32688"/>
    <w:rsid w:val="00D3273A"/>
    <w:rsid w:val="00D3291B"/>
    <w:rsid w:val="00D32AB5"/>
    <w:rsid w:val="00D3353C"/>
    <w:rsid w:val="00D35066"/>
    <w:rsid w:val="00D355DC"/>
    <w:rsid w:val="00D35726"/>
    <w:rsid w:val="00D35BAB"/>
    <w:rsid w:val="00D36403"/>
    <w:rsid w:val="00D36B2C"/>
    <w:rsid w:val="00D3714C"/>
    <w:rsid w:val="00D371B4"/>
    <w:rsid w:val="00D37BE2"/>
    <w:rsid w:val="00D37C48"/>
    <w:rsid w:val="00D37EDE"/>
    <w:rsid w:val="00D40259"/>
    <w:rsid w:val="00D404E6"/>
    <w:rsid w:val="00D405B5"/>
    <w:rsid w:val="00D409BB"/>
    <w:rsid w:val="00D40BC5"/>
    <w:rsid w:val="00D40FEB"/>
    <w:rsid w:val="00D40FED"/>
    <w:rsid w:val="00D41091"/>
    <w:rsid w:val="00D41745"/>
    <w:rsid w:val="00D4175D"/>
    <w:rsid w:val="00D4177F"/>
    <w:rsid w:val="00D41C8E"/>
    <w:rsid w:val="00D41CC9"/>
    <w:rsid w:val="00D425A9"/>
    <w:rsid w:val="00D42727"/>
    <w:rsid w:val="00D42FF5"/>
    <w:rsid w:val="00D433C8"/>
    <w:rsid w:val="00D44E58"/>
    <w:rsid w:val="00D44F51"/>
    <w:rsid w:val="00D45AF7"/>
    <w:rsid w:val="00D47006"/>
    <w:rsid w:val="00D47637"/>
    <w:rsid w:val="00D479FB"/>
    <w:rsid w:val="00D47B78"/>
    <w:rsid w:val="00D503BF"/>
    <w:rsid w:val="00D50529"/>
    <w:rsid w:val="00D50683"/>
    <w:rsid w:val="00D50FBB"/>
    <w:rsid w:val="00D51659"/>
    <w:rsid w:val="00D51724"/>
    <w:rsid w:val="00D51B27"/>
    <w:rsid w:val="00D51D86"/>
    <w:rsid w:val="00D52261"/>
    <w:rsid w:val="00D524EE"/>
    <w:rsid w:val="00D5303C"/>
    <w:rsid w:val="00D53212"/>
    <w:rsid w:val="00D532C2"/>
    <w:rsid w:val="00D55188"/>
    <w:rsid w:val="00D5547F"/>
    <w:rsid w:val="00D55733"/>
    <w:rsid w:val="00D558DA"/>
    <w:rsid w:val="00D55B2C"/>
    <w:rsid w:val="00D55C63"/>
    <w:rsid w:val="00D561D8"/>
    <w:rsid w:val="00D56460"/>
    <w:rsid w:val="00D5650A"/>
    <w:rsid w:val="00D5655A"/>
    <w:rsid w:val="00D56B9D"/>
    <w:rsid w:val="00D56F73"/>
    <w:rsid w:val="00D57079"/>
    <w:rsid w:val="00D5716F"/>
    <w:rsid w:val="00D576E3"/>
    <w:rsid w:val="00D5790F"/>
    <w:rsid w:val="00D579DD"/>
    <w:rsid w:val="00D57A44"/>
    <w:rsid w:val="00D57DC1"/>
    <w:rsid w:val="00D600A0"/>
    <w:rsid w:val="00D60484"/>
    <w:rsid w:val="00D60983"/>
    <w:rsid w:val="00D60CC7"/>
    <w:rsid w:val="00D6104B"/>
    <w:rsid w:val="00D6121C"/>
    <w:rsid w:val="00D61648"/>
    <w:rsid w:val="00D61727"/>
    <w:rsid w:val="00D617B9"/>
    <w:rsid w:val="00D61E76"/>
    <w:rsid w:val="00D6245B"/>
    <w:rsid w:val="00D62510"/>
    <w:rsid w:val="00D62923"/>
    <w:rsid w:val="00D629D2"/>
    <w:rsid w:val="00D62B82"/>
    <w:rsid w:val="00D63585"/>
    <w:rsid w:val="00D63BFE"/>
    <w:rsid w:val="00D64011"/>
    <w:rsid w:val="00D64301"/>
    <w:rsid w:val="00D6440C"/>
    <w:rsid w:val="00D64D90"/>
    <w:rsid w:val="00D64FBE"/>
    <w:rsid w:val="00D663CB"/>
    <w:rsid w:val="00D6758B"/>
    <w:rsid w:val="00D676F6"/>
    <w:rsid w:val="00D67EFD"/>
    <w:rsid w:val="00D701FC"/>
    <w:rsid w:val="00D702E1"/>
    <w:rsid w:val="00D709BA"/>
    <w:rsid w:val="00D70C6F"/>
    <w:rsid w:val="00D70E51"/>
    <w:rsid w:val="00D71809"/>
    <w:rsid w:val="00D71887"/>
    <w:rsid w:val="00D71DDA"/>
    <w:rsid w:val="00D7253A"/>
    <w:rsid w:val="00D72986"/>
    <w:rsid w:val="00D72A04"/>
    <w:rsid w:val="00D72A73"/>
    <w:rsid w:val="00D72C18"/>
    <w:rsid w:val="00D72DA8"/>
    <w:rsid w:val="00D73160"/>
    <w:rsid w:val="00D7338B"/>
    <w:rsid w:val="00D73A16"/>
    <w:rsid w:val="00D73BEF"/>
    <w:rsid w:val="00D74003"/>
    <w:rsid w:val="00D7408C"/>
    <w:rsid w:val="00D74D8C"/>
    <w:rsid w:val="00D74F94"/>
    <w:rsid w:val="00D753CC"/>
    <w:rsid w:val="00D75649"/>
    <w:rsid w:val="00D75980"/>
    <w:rsid w:val="00D76457"/>
    <w:rsid w:val="00D76B5F"/>
    <w:rsid w:val="00D773BB"/>
    <w:rsid w:val="00D777A6"/>
    <w:rsid w:val="00D801CA"/>
    <w:rsid w:val="00D80234"/>
    <w:rsid w:val="00D80BD6"/>
    <w:rsid w:val="00D80FAB"/>
    <w:rsid w:val="00D814E7"/>
    <w:rsid w:val="00D8177F"/>
    <w:rsid w:val="00D81ACD"/>
    <w:rsid w:val="00D81E51"/>
    <w:rsid w:val="00D81FFA"/>
    <w:rsid w:val="00D82178"/>
    <w:rsid w:val="00D8250F"/>
    <w:rsid w:val="00D8253B"/>
    <w:rsid w:val="00D83961"/>
    <w:rsid w:val="00D839DA"/>
    <w:rsid w:val="00D83E6F"/>
    <w:rsid w:val="00D83EC3"/>
    <w:rsid w:val="00D8408C"/>
    <w:rsid w:val="00D841A9"/>
    <w:rsid w:val="00D8429C"/>
    <w:rsid w:val="00D842D0"/>
    <w:rsid w:val="00D8436F"/>
    <w:rsid w:val="00D846AF"/>
    <w:rsid w:val="00D84A5B"/>
    <w:rsid w:val="00D84BC9"/>
    <w:rsid w:val="00D8515E"/>
    <w:rsid w:val="00D8537D"/>
    <w:rsid w:val="00D8565F"/>
    <w:rsid w:val="00D85746"/>
    <w:rsid w:val="00D8581B"/>
    <w:rsid w:val="00D85A94"/>
    <w:rsid w:val="00D85C92"/>
    <w:rsid w:val="00D86093"/>
    <w:rsid w:val="00D8609E"/>
    <w:rsid w:val="00D862D5"/>
    <w:rsid w:val="00D86492"/>
    <w:rsid w:val="00D865F8"/>
    <w:rsid w:val="00D869D4"/>
    <w:rsid w:val="00D8741C"/>
    <w:rsid w:val="00D87CE5"/>
    <w:rsid w:val="00D9054C"/>
    <w:rsid w:val="00D912E7"/>
    <w:rsid w:val="00D915BF"/>
    <w:rsid w:val="00D91763"/>
    <w:rsid w:val="00D9205C"/>
    <w:rsid w:val="00D92109"/>
    <w:rsid w:val="00D9214E"/>
    <w:rsid w:val="00D92480"/>
    <w:rsid w:val="00D92E98"/>
    <w:rsid w:val="00D92FB1"/>
    <w:rsid w:val="00D93074"/>
    <w:rsid w:val="00D930E4"/>
    <w:rsid w:val="00D932F3"/>
    <w:rsid w:val="00D93462"/>
    <w:rsid w:val="00D93737"/>
    <w:rsid w:val="00D9379E"/>
    <w:rsid w:val="00D93B73"/>
    <w:rsid w:val="00D93ED4"/>
    <w:rsid w:val="00D94085"/>
    <w:rsid w:val="00D94469"/>
    <w:rsid w:val="00D9463C"/>
    <w:rsid w:val="00D94E60"/>
    <w:rsid w:val="00D95143"/>
    <w:rsid w:val="00D954A2"/>
    <w:rsid w:val="00D95593"/>
    <w:rsid w:val="00D955CA"/>
    <w:rsid w:val="00D96058"/>
    <w:rsid w:val="00D9605C"/>
    <w:rsid w:val="00D9635E"/>
    <w:rsid w:val="00D96638"/>
    <w:rsid w:val="00D9666A"/>
    <w:rsid w:val="00D974EB"/>
    <w:rsid w:val="00DA011D"/>
    <w:rsid w:val="00DA0137"/>
    <w:rsid w:val="00DA0436"/>
    <w:rsid w:val="00DA0CD6"/>
    <w:rsid w:val="00DA1AF5"/>
    <w:rsid w:val="00DA1DA4"/>
    <w:rsid w:val="00DA1F1F"/>
    <w:rsid w:val="00DA1FBC"/>
    <w:rsid w:val="00DA2B32"/>
    <w:rsid w:val="00DA2BC4"/>
    <w:rsid w:val="00DA2BE7"/>
    <w:rsid w:val="00DA3B83"/>
    <w:rsid w:val="00DA3F0B"/>
    <w:rsid w:val="00DA45FE"/>
    <w:rsid w:val="00DA4846"/>
    <w:rsid w:val="00DA4AFD"/>
    <w:rsid w:val="00DA515E"/>
    <w:rsid w:val="00DA54FF"/>
    <w:rsid w:val="00DA5C6B"/>
    <w:rsid w:val="00DA5D3B"/>
    <w:rsid w:val="00DA61A9"/>
    <w:rsid w:val="00DA61EE"/>
    <w:rsid w:val="00DA6AE1"/>
    <w:rsid w:val="00DA6D63"/>
    <w:rsid w:val="00DA71B3"/>
    <w:rsid w:val="00DA729E"/>
    <w:rsid w:val="00DA7E70"/>
    <w:rsid w:val="00DB15AB"/>
    <w:rsid w:val="00DB171B"/>
    <w:rsid w:val="00DB1CE7"/>
    <w:rsid w:val="00DB1D7D"/>
    <w:rsid w:val="00DB25EA"/>
    <w:rsid w:val="00DB2FD7"/>
    <w:rsid w:val="00DB370F"/>
    <w:rsid w:val="00DB388D"/>
    <w:rsid w:val="00DB3A9F"/>
    <w:rsid w:val="00DB47F7"/>
    <w:rsid w:val="00DB4836"/>
    <w:rsid w:val="00DB4897"/>
    <w:rsid w:val="00DB51E6"/>
    <w:rsid w:val="00DB5380"/>
    <w:rsid w:val="00DB5AB4"/>
    <w:rsid w:val="00DB5B49"/>
    <w:rsid w:val="00DB5EEA"/>
    <w:rsid w:val="00DB60CA"/>
    <w:rsid w:val="00DB6379"/>
    <w:rsid w:val="00DB64E7"/>
    <w:rsid w:val="00DB6578"/>
    <w:rsid w:val="00DB7195"/>
    <w:rsid w:val="00DB7960"/>
    <w:rsid w:val="00DB7D55"/>
    <w:rsid w:val="00DC003A"/>
    <w:rsid w:val="00DC0E12"/>
    <w:rsid w:val="00DC1677"/>
    <w:rsid w:val="00DC1712"/>
    <w:rsid w:val="00DC20A3"/>
    <w:rsid w:val="00DC2209"/>
    <w:rsid w:val="00DC2DFF"/>
    <w:rsid w:val="00DC2E5D"/>
    <w:rsid w:val="00DC302F"/>
    <w:rsid w:val="00DC36DC"/>
    <w:rsid w:val="00DC3824"/>
    <w:rsid w:val="00DC48E6"/>
    <w:rsid w:val="00DC4A79"/>
    <w:rsid w:val="00DC4E7F"/>
    <w:rsid w:val="00DC4F41"/>
    <w:rsid w:val="00DC50C2"/>
    <w:rsid w:val="00DC5288"/>
    <w:rsid w:val="00DC58E5"/>
    <w:rsid w:val="00DC5CEA"/>
    <w:rsid w:val="00DC5E48"/>
    <w:rsid w:val="00DC5E5D"/>
    <w:rsid w:val="00DC673E"/>
    <w:rsid w:val="00DC6B49"/>
    <w:rsid w:val="00DC6CB3"/>
    <w:rsid w:val="00DC6FF0"/>
    <w:rsid w:val="00DC704B"/>
    <w:rsid w:val="00DC71FD"/>
    <w:rsid w:val="00DC76B8"/>
    <w:rsid w:val="00DD002F"/>
    <w:rsid w:val="00DD0239"/>
    <w:rsid w:val="00DD02CF"/>
    <w:rsid w:val="00DD0AEF"/>
    <w:rsid w:val="00DD0D15"/>
    <w:rsid w:val="00DD11FA"/>
    <w:rsid w:val="00DD1591"/>
    <w:rsid w:val="00DD1887"/>
    <w:rsid w:val="00DD20D7"/>
    <w:rsid w:val="00DD212E"/>
    <w:rsid w:val="00DD25BF"/>
    <w:rsid w:val="00DD2E1A"/>
    <w:rsid w:val="00DD3B19"/>
    <w:rsid w:val="00DD3E21"/>
    <w:rsid w:val="00DD4969"/>
    <w:rsid w:val="00DD4FC7"/>
    <w:rsid w:val="00DD5122"/>
    <w:rsid w:val="00DD5EE9"/>
    <w:rsid w:val="00DD737D"/>
    <w:rsid w:val="00DD7523"/>
    <w:rsid w:val="00DD77BB"/>
    <w:rsid w:val="00DD7E00"/>
    <w:rsid w:val="00DE0221"/>
    <w:rsid w:val="00DE07A1"/>
    <w:rsid w:val="00DE0C73"/>
    <w:rsid w:val="00DE0F76"/>
    <w:rsid w:val="00DE11AB"/>
    <w:rsid w:val="00DE1396"/>
    <w:rsid w:val="00DE170B"/>
    <w:rsid w:val="00DE1CB0"/>
    <w:rsid w:val="00DE24C2"/>
    <w:rsid w:val="00DE3114"/>
    <w:rsid w:val="00DE32CB"/>
    <w:rsid w:val="00DE3344"/>
    <w:rsid w:val="00DE3C07"/>
    <w:rsid w:val="00DE3E67"/>
    <w:rsid w:val="00DE3E86"/>
    <w:rsid w:val="00DE426B"/>
    <w:rsid w:val="00DE462B"/>
    <w:rsid w:val="00DE46E0"/>
    <w:rsid w:val="00DE4819"/>
    <w:rsid w:val="00DE4965"/>
    <w:rsid w:val="00DE4A2F"/>
    <w:rsid w:val="00DE4A85"/>
    <w:rsid w:val="00DE5898"/>
    <w:rsid w:val="00DE5C4B"/>
    <w:rsid w:val="00DE5CDF"/>
    <w:rsid w:val="00DE5E11"/>
    <w:rsid w:val="00DE5F4E"/>
    <w:rsid w:val="00DE64F9"/>
    <w:rsid w:val="00DE6568"/>
    <w:rsid w:val="00DE6EF1"/>
    <w:rsid w:val="00DE7070"/>
    <w:rsid w:val="00DE71F1"/>
    <w:rsid w:val="00DE7A3F"/>
    <w:rsid w:val="00DE7BD3"/>
    <w:rsid w:val="00DF00E0"/>
    <w:rsid w:val="00DF0C2C"/>
    <w:rsid w:val="00DF0DB8"/>
    <w:rsid w:val="00DF0E60"/>
    <w:rsid w:val="00DF1022"/>
    <w:rsid w:val="00DF1231"/>
    <w:rsid w:val="00DF219F"/>
    <w:rsid w:val="00DF26D0"/>
    <w:rsid w:val="00DF26E9"/>
    <w:rsid w:val="00DF2958"/>
    <w:rsid w:val="00DF2C8D"/>
    <w:rsid w:val="00DF2F29"/>
    <w:rsid w:val="00DF35DF"/>
    <w:rsid w:val="00DF41E4"/>
    <w:rsid w:val="00DF43DF"/>
    <w:rsid w:val="00DF5000"/>
    <w:rsid w:val="00DF52F5"/>
    <w:rsid w:val="00DF541F"/>
    <w:rsid w:val="00DF583F"/>
    <w:rsid w:val="00DF5885"/>
    <w:rsid w:val="00DF58E0"/>
    <w:rsid w:val="00DF5B8B"/>
    <w:rsid w:val="00DF5D65"/>
    <w:rsid w:val="00DF679A"/>
    <w:rsid w:val="00DF68DF"/>
    <w:rsid w:val="00DF6FB3"/>
    <w:rsid w:val="00DF7FE2"/>
    <w:rsid w:val="00E00228"/>
    <w:rsid w:val="00E00D6A"/>
    <w:rsid w:val="00E01305"/>
    <w:rsid w:val="00E02008"/>
    <w:rsid w:val="00E02AFB"/>
    <w:rsid w:val="00E02F5C"/>
    <w:rsid w:val="00E0303A"/>
    <w:rsid w:val="00E0334B"/>
    <w:rsid w:val="00E03456"/>
    <w:rsid w:val="00E0369E"/>
    <w:rsid w:val="00E0377F"/>
    <w:rsid w:val="00E03C67"/>
    <w:rsid w:val="00E03C92"/>
    <w:rsid w:val="00E03D4A"/>
    <w:rsid w:val="00E03D88"/>
    <w:rsid w:val="00E03FA2"/>
    <w:rsid w:val="00E04149"/>
    <w:rsid w:val="00E047F3"/>
    <w:rsid w:val="00E04B2F"/>
    <w:rsid w:val="00E059F9"/>
    <w:rsid w:val="00E05C67"/>
    <w:rsid w:val="00E05E63"/>
    <w:rsid w:val="00E05E72"/>
    <w:rsid w:val="00E0653C"/>
    <w:rsid w:val="00E07E06"/>
    <w:rsid w:val="00E07F68"/>
    <w:rsid w:val="00E106F0"/>
    <w:rsid w:val="00E10700"/>
    <w:rsid w:val="00E1165E"/>
    <w:rsid w:val="00E117EF"/>
    <w:rsid w:val="00E118F1"/>
    <w:rsid w:val="00E11B00"/>
    <w:rsid w:val="00E1293C"/>
    <w:rsid w:val="00E12A74"/>
    <w:rsid w:val="00E12C31"/>
    <w:rsid w:val="00E133F9"/>
    <w:rsid w:val="00E13983"/>
    <w:rsid w:val="00E13EEC"/>
    <w:rsid w:val="00E14042"/>
    <w:rsid w:val="00E14309"/>
    <w:rsid w:val="00E143D5"/>
    <w:rsid w:val="00E1483B"/>
    <w:rsid w:val="00E158FC"/>
    <w:rsid w:val="00E159BD"/>
    <w:rsid w:val="00E15A47"/>
    <w:rsid w:val="00E15B87"/>
    <w:rsid w:val="00E15D1B"/>
    <w:rsid w:val="00E15F4E"/>
    <w:rsid w:val="00E165D1"/>
    <w:rsid w:val="00E16C6B"/>
    <w:rsid w:val="00E1716F"/>
    <w:rsid w:val="00E175AD"/>
    <w:rsid w:val="00E17CAD"/>
    <w:rsid w:val="00E17CAF"/>
    <w:rsid w:val="00E204FF"/>
    <w:rsid w:val="00E20F0B"/>
    <w:rsid w:val="00E21046"/>
    <w:rsid w:val="00E214D5"/>
    <w:rsid w:val="00E21945"/>
    <w:rsid w:val="00E21955"/>
    <w:rsid w:val="00E22495"/>
    <w:rsid w:val="00E224AE"/>
    <w:rsid w:val="00E22791"/>
    <w:rsid w:val="00E23163"/>
    <w:rsid w:val="00E23A82"/>
    <w:rsid w:val="00E240D0"/>
    <w:rsid w:val="00E246C1"/>
    <w:rsid w:val="00E247F3"/>
    <w:rsid w:val="00E248D2"/>
    <w:rsid w:val="00E25277"/>
    <w:rsid w:val="00E25374"/>
    <w:rsid w:val="00E25409"/>
    <w:rsid w:val="00E25649"/>
    <w:rsid w:val="00E259EF"/>
    <w:rsid w:val="00E25A3D"/>
    <w:rsid w:val="00E25F50"/>
    <w:rsid w:val="00E2628A"/>
    <w:rsid w:val="00E268BC"/>
    <w:rsid w:val="00E269E1"/>
    <w:rsid w:val="00E26AD1"/>
    <w:rsid w:val="00E26DBB"/>
    <w:rsid w:val="00E26E51"/>
    <w:rsid w:val="00E27946"/>
    <w:rsid w:val="00E279C1"/>
    <w:rsid w:val="00E30D0B"/>
    <w:rsid w:val="00E3137D"/>
    <w:rsid w:val="00E314EB"/>
    <w:rsid w:val="00E3190F"/>
    <w:rsid w:val="00E31B0D"/>
    <w:rsid w:val="00E32FF2"/>
    <w:rsid w:val="00E3301E"/>
    <w:rsid w:val="00E330F0"/>
    <w:rsid w:val="00E33B20"/>
    <w:rsid w:val="00E345FE"/>
    <w:rsid w:val="00E36947"/>
    <w:rsid w:val="00E370D9"/>
    <w:rsid w:val="00E371E2"/>
    <w:rsid w:val="00E4063E"/>
    <w:rsid w:val="00E40A0D"/>
    <w:rsid w:val="00E40EA0"/>
    <w:rsid w:val="00E410DB"/>
    <w:rsid w:val="00E411A7"/>
    <w:rsid w:val="00E413E0"/>
    <w:rsid w:val="00E4154F"/>
    <w:rsid w:val="00E41770"/>
    <w:rsid w:val="00E417DA"/>
    <w:rsid w:val="00E4180F"/>
    <w:rsid w:val="00E42097"/>
    <w:rsid w:val="00E423D3"/>
    <w:rsid w:val="00E42A89"/>
    <w:rsid w:val="00E42FBA"/>
    <w:rsid w:val="00E431AB"/>
    <w:rsid w:val="00E4333B"/>
    <w:rsid w:val="00E43432"/>
    <w:rsid w:val="00E438CC"/>
    <w:rsid w:val="00E43E24"/>
    <w:rsid w:val="00E4448E"/>
    <w:rsid w:val="00E44904"/>
    <w:rsid w:val="00E44BD8"/>
    <w:rsid w:val="00E45979"/>
    <w:rsid w:val="00E45CE1"/>
    <w:rsid w:val="00E4603B"/>
    <w:rsid w:val="00E465D0"/>
    <w:rsid w:val="00E4724B"/>
    <w:rsid w:val="00E476B2"/>
    <w:rsid w:val="00E478C2"/>
    <w:rsid w:val="00E47A89"/>
    <w:rsid w:val="00E47BF8"/>
    <w:rsid w:val="00E47E95"/>
    <w:rsid w:val="00E47FB7"/>
    <w:rsid w:val="00E507E7"/>
    <w:rsid w:val="00E50B1F"/>
    <w:rsid w:val="00E50D43"/>
    <w:rsid w:val="00E5114F"/>
    <w:rsid w:val="00E5150B"/>
    <w:rsid w:val="00E515FF"/>
    <w:rsid w:val="00E51D74"/>
    <w:rsid w:val="00E52AAE"/>
    <w:rsid w:val="00E52D78"/>
    <w:rsid w:val="00E5310B"/>
    <w:rsid w:val="00E5365B"/>
    <w:rsid w:val="00E53A22"/>
    <w:rsid w:val="00E5403A"/>
    <w:rsid w:val="00E54C50"/>
    <w:rsid w:val="00E55044"/>
    <w:rsid w:val="00E55320"/>
    <w:rsid w:val="00E563AE"/>
    <w:rsid w:val="00E566D4"/>
    <w:rsid w:val="00E5671C"/>
    <w:rsid w:val="00E56874"/>
    <w:rsid w:val="00E569EB"/>
    <w:rsid w:val="00E56BFF"/>
    <w:rsid w:val="00E56E5C"/>
    <w:rsid w:val="00E57D24"/>
    <w:rsid w:val="00E57F48"/>
    <w:rsid w:val="00E600C2"/>
    <w:rsid w:val="00E60884"/>
    <w:rsid w:val="00E61161"/>
    <w:rsid w:val="00E612C8"/>
    <w:rsid w:val="00E618EA"/>
    <w:rsid w:val="00E620BF"/>
    <w:rsid w:val="00E6218A"/>
    <w:rsid w:val="00E62695"/>
    <w:rsid w:val="00E6283D"/>
    <w:rsid w:val="00E62B8A"/>
    <w:rsid w:val="00E62DB4"/>
    <w:rsid w:val="00E633E3"/>
    <w:rsid w:val="00E6375B"/>
    <w:rsid w:val="00E639C7"/>
    <w:rsid w:val="00E63DF9"/>
    <w:rsid w:val="00E63F67"/>
    <w:rsid w:val="00E6440B"/>
    <w:rsid w:val="00E648CA"/>
    <w:rsid w:val="00E64AA1"/>
    <w:rsid w:val="00E64FDD"/>
    <w:rsid w:val="00E65138"/>
    <w:rsid w:val="00E6583B"/>
    <w:rsid w:val="00E65912"/>
    <w:rsid w:val="00E660C8"/>
    <w:rsid w:val="00E66232"/>
    <w:rsid w:val="00E6645D"/>
    <w:rsid w:val="00E66FD6"/>
    <w:rsid w:val="00E672EC"/>
    <w:rsid w:val="00E67B7E"/>
    <w:rsid w:val="00E67C3B"/>
    <w:rsid w:val="00E70C65"/>
    <w:rsid w:val="00E7101B"/>
    <w:rsid w:val="00E7114C"/>
    <w:rsid w:val="00E7180B"/>
    <w:rsid w:val="00E71902"/>
    <w:rsid w:val="00E71D60"/>
    <w:rsid w:val="00E7209F"/>
    <w:rsid w:val="00E720DD"/>
    <w:rsid w:val="00E729C0"/>
    <w:rsid w:val="00E72C70"/>
    <w:rsid w:val="00E72FE4"/>
    <w:rsid w:val="00E731DD"/>
    <w:rsid w:val="00E732A7"/>
    <w:rsid w:val="00E73595"/>
    <w:rsid w:val="00E7396A"/>
    <w:rsid w:val="00E741D3"/>
    <w:rsid w:val="00E74C35"/>
    <w:rsid w:val="00E74F94"/>
    <w:rsid w:val="00E7556A"/>
    <w:rsid w:val="00E75ECE"/>
    <w:rsid w:val="00E766BC"/>
    <w:rsid w:val="00E7697B"/>
    <w:rsid w:val="00E76DC6"/>
    <w:rsid w:val="00E76E15"/>
    <w:rsid w:val="00E76E50"/>
    <w:rsid w:val="00E771B9"/>
    <w:rsid w:val="00E778BA"/>
    <w:rsid w:val="00E8056A"/>
    <w:rsid w:val="00E80EFE"/>
    <w:rsid w:val="00E81132"/>
    <w:rsid w:val="00E81712"/>
    <w:rsid w:val="00E818E7"/>
    <w:rsid w:val="00E81AC9"/>
    <w:rsid w:val="00E8201F"/>
    <w:rsid w:val="00E8252D"/>
    <w:rsid w:val="00E8298A"/>
    <w:rsid w:val="00E82CCF"/>
    <w:rsid w:val="00E8321A"/>
    <w:rsid w:val="00E8342D"/>
    <w:rsid w:val="00E83B08"/>
    <w:rsid w:val="00E83C47"/>
    <w:rsid w:val="00E83D29"/>
    <w:rsid w:val="00E846E6"/>
    <w:rsid w:val="00E84DD4"/>
    <w:rsid w:val="00E85C13"/>
    <w:rsid w:val="00E85FFF"/>
    <w:rsid w:val="00E8631C"/>
    <w:rsid w:val="00E86960"/>
    <w:rsid w:val="00E86CCD"/>
    <w:rsid w:val="00E86D8E"/>
    <w:rsid w:val="00E873FA"/>
    <w:rsid w:val="00E87875"/>
    <w:rsid w:val="00E87EEA"/>
    <w:rsid w:val="00E87FDF"/>
    <w:rsid w:val="00E90A66"/>
    <w:rsid w:val="00E90B0F"/>
    <w:rsid w:val="00E90D44"/>
    <w:rsid w:val="00E9199A"/>
    <w:rsid w:val="00E91BF2"/>
    <w:rsid w:val="00E9287C"/>
    <w:rsid w:val="00E92950"/>
    <w:rsid w:val="00E92AA5"/>
    <w:rsid w:val="00E92E74"/>
    <w:rsid w:val="00E93510"/>
    <w:rsid w:val="00E935E5"/>
    <w:rsid w:val="00E9404F"/>
    <w:rsid w:val="00E940B5"/>
    <w:rsid w:val="00E94276"/>
    <w:rsid w:val="00E9493B"/>
    <w:rsid w:val="00E94F74"/>
    <w:rsid w:val="00E95B0A"/>
    <w:rsid w:val="00E95F22"/>
    <w:rsid w:val="00E96EDC"/>
    <w:rsid w:val="00E96F07"/>
    <w:rsid w:val="00E970E4"/>
    <w:rsid w:val="00EA0271"/>
    <w:rsid w:val="00EA0833"/>
    <w:rsid w:val="00EA1DA1"/>
    <w:rsid w:val="00EA22E0"/>
    <w:rsid w:val="00EA238D"/>
    <w:rsid w:val="00EA2D8E"/>
    <w:rsid w:val="00EA3185"/>
    <w:rsid w:val="00EA37E3"/>
    <w:rsid w:val="00EA3D70"/>
    <w:rsid w:val="00EA3E01"/>
    <w:rsid w:val="00EA5183"/>
    <w:rsid w:val="00EA53E4"/>
    <w:rsid w:val="00EA54F1"/>
    <w:rsid w:val="00EA5543"/>
    <w:rsid w:val="00EA57C9"/>
    <w:rsid w:val="00EA6384"/>
    <w:rsid w:val="00EA657A"/>
    <w:rsid w:val="00EA6895"/>
    <w:rsid w:val="00EA6920"/>
    <w:rsid w:val="00EA6D26"/>
    <w:rsid w:val="00EA7016"/>
    <w:rsid w:val="00EA70E8"/>
    <w:rsid w:val="00EA7137"/>
    <w:rsid w:val="00EA7597"/>
    <w:rsid w:val="00EA761E"/>
    <w:rsid w:val="00EA78E5"/>
    <w:rsid w:val="00EA7C21"/>
    <w:rsid w:val="00EA7F65"/>
    <w:rsid w:val="00EB02F0"/>
    <w:rsid w:val="00EB03C3"/>
    <w:rsid w:val="00EB03E8"/>
    <w:rsid w:val="00EB052B"/>
    <w:rsid w:val="00EB0AE6"/>
    <w:rsid w:val="00EB0DCC"/>
    <w:rsid w:val="00EB0E34"/>
    <w:rsid w:val="00EB1D10"/>
    <w:rsid w:val="00EB1DCF"/>
    <w:rsid w:val="00EB2756"/>
    <w:rsid w:val="00EB2C44"/>
    <w:rsid w:val="00EB3884"/>
    <w:rsid w:val="00EB3FDC"/>
    <w:rsid w:val="00EB4F92"/>
    <w:rsid w:val="00EB5A17"/>
    <w:rsid w:val="00EB66D4"/>
    <w:rsid w:val="00EB6B1C"/>
    <w:rsid w:val="00EB7008"/>
    <w:rsid w:val="00EC0308"/>
    <w:rsid w:val="00EC074A"/>
    <w:rsid w:val="00EC0AF7"/>
    <w:rsid w:val="00EC0CB5"/>
    <w:rsid w:val="00EC1146"/>
    <w:rsid w:val="00EC1504"/>
    <w:rsid w:val="00EC1867"/>
    <w:rsid w:val="00EC1ACB"/>
    <w:rsid w:val="00EC1BF7"/>
    <w:rsid w:val="00EC1D50"/>
    <w:rsid w:val="00EC234C"/>
    <w:rsid w:val="00EC24E5"/>
    <w:rsid w:val="00EC33D1"/>
    <w:rsid w:val="00EC3685"/>
    <w:rsid w:val="00EC3D25"/>
    <w:rsid w:val="00EC3F4F"/>
    <w:rsid w:val="00EC4D1B"/>
    <w:rsid w:val="00EC504D"/>
    <w:rsid w:val="00EC566B"/>
    <w:rsid w:val="00EC5C1E"/>
    <w:rsid w:val="00EC67B3"/>
    <w:rsid w:val="00EC6ABC"/>
    <w:rsid w:val="00EC713B"/>
    <w:rsid w:val="00EC73BD"/>
    <w:rsid w:val="00EC7B30"/>
    <w:rsid w:val="00EC7BD4"/>
    <w:rsid w:val="00ED0043"/>
    <w:rsid w:val="00ED046D"/>
    <w:rsid w:val="00ED06A5"/>
    <w:rsid w:val="00ED1D15"/>
    <w:rsid w:val="00ED2006"/>
    <w:rsid w:val="00ED2B0B"/>
    <w:rsid w:val="00ED30EA"/>
    <w:rsid w:val="00ED31DF"/>
    <w:rsid w:val="00ED3724"/>
    <w:rsid w:val="00ED38FB"/>
    <w:rsid w:val="00ED394A"/>
    <w:rsid w:val="00ED3E2F"/>
    <w:rsid w:val="00ED3F4E"/>
    <w:rsid w:val="00ED4BEF"/>
    <w:rsid w:val="00ED5541"/>
    <w:rsid w:val="00ED5B5B"/>
    <w:rsid w:val="00ED5B62"/>
    <w:rsid w:val="00ED61EE"/>
    <w:rsid w:val="00ED6B1C"/>
    <w:rsid w:val="00ED6DFE"/>
    <w:rsid w:val="00ED7691"/>
    <w:rsid w:val="00ED77D6"/>
    <w:rsid w:val="00ED79C8"/>
    <w:rsid w:val="00ED79DC"/>
    <w:rsid w:val="00ED7F11"/>
    <w:rsid w:val="00EE03F0"/>
    <w:rsid w:val="00EE0816"/>
    <w:rsid w:val="00EE0887"/>
    <w:rsid w:val="00EE0B65"/>
    <w:rsid w:val="00EE0FE6"/>
    <w:rsid w:val="00EE13DF"/>
    <w:rsid w:val="00EE13F9"/>
    <w:rsid w:val="00EE16DF"/>
    <w:rsid w:val="00EE197D"/>
    <w:rsid w:val="00EE1B67"/>
    <w:rsid w:val="00EE1CFE"/>
    <w:rsid w:val="00EE25DF"/>
    <w:rsid w:val="00EE2DE2"/>
    <w:rsid w:val="00EE3248"/>
    <w:rsid w:val="00EE3457"/>
    <w:rsid w:val="00EE37E3"/>
    <w:rsid w:val="00EE3AD7"/>
    <w:rsid w:val="00EE3E38"/>
    <w:rsid w:val="00EE42A0"/>
    <w:rsid w:val="00EE47CB"/>
    <w:rsid w:val="00EE5365"/>
    <w:rsid w:val="00EE5F01"/>
    <w:rsid w:val="00EE674C"/>
    <w:rsid w:val="00EF0082"/>
    <w:rsid w:val="00EF0653"/>
    <w:rsid w:val="00EF0722"/>
    <w:rsid w:val="00EF0EC6"/>
    <w:rsid w:val="00EF0FCB"/>
    <w:rsid w:val="00EF1ADC"/>
    <w:rsid w:val="00EF1DF5"/>
    <w:rsid w:val="00EF2086"/>
    <w:rsid w:val="00EF22C3"/>
    <w:rsid w:val="00EF2746"/>
    <w:rsid w:val="00EF28B6"/>
    <w:rsid w:val="00EF2B29"/>
    <w:rsid w:val="00EF32BF"/>
    <w:rsid w:val="00EF3501"/>
    <w:rsid w:val="00EF370A"/>
    <w:rsid w:val="00EF38B3"/>
    <w:rsid w:val="00EF3C83"/>
    <w:rsid w:val="00EF3ECA"/>
    <w:rsid w:val="00EF4600"/>
    <w:rsid w:val="00EF4A86"/>
    <w:rsid w:val="00EF4F28"/>
    <w:rsid w:val="00EF57DA"/>
    <w:rsid w:val="00EF5C67"/>
    <w:rsid w:val="00EF5DB4"/>
    <w:rsid w:val="00EF5FEB"/>
    <w:rsid w:val="00EF6347"/>
    <w:rsid w:val="00EF7800"/>
    <w:rsid w:val="00EF7898"/>
    <w:rsid w:val="00EF7C22"/>
    <w:rsid w:val="00EF7D74"/>
    <w:rsid w:val="00F0001F"/>
    <w:rsid w:val="00F00306"/>
    <w:rsid w:val="00F00626"/>
    <w:rsid w:val="00F007EF"/>
    <w:rsid w:val="00F00948"/>
    <w:rsid w:val="00F0096D"/>
    <w:rsid w:val="00F00CE8"/>
    <w:rsid w:val="00F00D04"/>
    <w:rsid w:val="00F01629"/>
    <w:rsid w:val="00F021D5"/>
    <w:rsid w:val="00F0232A"/>
    <w:rsid w:val="00F02933"/>
    <w:rsid w:val="00F02CCF"/>
    <w:rsid w:val="00F030FF"/>
    <w:rsid w:val="00F03111"/>
    <w:rsid w:val="00F03522"/>
    <w:rsid w:val="00F03E3A"/>
    <w:rsid w:val="00F03F91"/>
    <w:rsid w:val="00F049DD"/>
    <w:rsid w:val="00F04DDF"/>
    <w:rsid w:val="00F05CA3"/>
    <w:rsid w:val="00F0631E"/>
    <w:rsid w:val="00F077C3"/>
    <w:rsid w:val="00F07865"/>
    <w:rsid w:val="00F07D19"/>
    <w:rsid w:val="00F10161"/>
    <w:rsid w:val="00F10599"/>
    <w:rsid w:val="00F10CC8"/>
    <w:rsid w:val="00F10EE3"/>
    <w:rsid w:val="00F1116B"/>
    <w:rsid w:val="00F113E7"/>
    <w:rsid w:val="00F11547"/>
    <w:rsid w:val="00F1252A"/>
    <w:rsid w:val="00F12677"/>
    <w:rsid w:val="00F1284C"/>
    <w:rsid w:val="00F128EF"/>
    <w:rsid w:val="00F12BB8"/>
    <w:rsid w:val="00F12C06"/>
    <w:rsid w:val="00F1342E"/>
    <w:rsid w:val="00F13813"/>
    <w:rsid w:val="00F13A01"/>
    <w:rsid w:val="00F13BF0"/>
    <w:rsid w:val="00F14015"/>
    <w:rsid w:val="00F14596"/>
    <w:rsid w:val="00F145E0"/>
    <w:rsid w:val="00F14C4A"/>
    <w:rsid w:val="00F14F59"/>
    <w:rsid w:val="00F1577A"/>
    <w:rsid w:val="00F158ED"/>
    <w:rsid w:val="00F15DBC"/>
    <w:rsid w:val="00F160A7"/>
    <w:rsid w:val="00F16656"/>
    <w:rsid w:val="00F16D0F"/>
    <w:rsid w:val="00F17C55"/>
    <w:rsid w:val="00F17D8B"/>
    <w:rsid w:val="00F20AC2"/>
    <w:rsid w:val="00F2140B"/>
    <w:rsid w:val="00F21945"/>
    <w:rsid w:val="00F2221F"/>
    <w:rsid w:val="00F23786"/>
    <w:rsid w:val="00F23E5F"/>
    <w:rsid w:val="00F23F84"/>
    <w:rsid w:val="00F24184"/>
    <w:rsid w:val="00F2448E"/>
    <w:rsid w:val="00F24968"/>
    <w:rsid w:val="00F24A31"/>
    <w:rsid w:val="00F24BD9"/>
    <w:rsid w:val="00F24F67"/>
    <w:rsid w:val="00F251D5"/>
    <w:rsid w:val="00F251ED"/>
    <w:rsid w:val="00F2582C"/>
    <w:rsid w:val="00F259D5"/>
    <w:rsid w:val="00F25BA9"/>
    <w:rsid w:val="00F25BF7"/>
    <w:rsid w:val="00F25D72"/>
    <w:rsid w:val="00F260BE"/>
    <w:rsid w:val="00F26518"/>
    <w:rsid w:val="00F265A6"/>
    <w:rsid w:val="00F266F8"/>
    <w:rsid w:val="00F26761"/>
    <w:rsid w:val="00F26CCD"/>
    <w:rsid w:val="00F27099"/>
    <w:rsid w:val="00F27C85"/>
    <w:rsid w:val="00F27F33"/>
    <w:rsid w:val="00F310BE"/>
    <w:rsid w:val="00F31F14"/>
    <w:rsid w:val="00F31FB1"/>
    <w:rsid w:val="00F326FE"/>
    <w:rsid w:val="00F3342E"/>
    <w:rsid w:val="00F336A9"/>
    <w:rsid w:val="00F33CEE"/>
    <w:rsid w:val="00F3497F"/>
    <w:rsid w:val="00F34E2A"/>
    <w:rsid w:val="00F34F30"/>
    <w:rsid w:val="00F3569E"/>
    <w:rsid w:val="00F359BE"/>
    <w:rsid w:val="00F3641E"/>
    <w:rsid w:val="00F368DB"/>
    <w:rsid w:val="00F36F29"/>
    <w:rsid w:val="00F3708E"/>
    <w:rsid w:val="00F37437"/>
    <w:rsid w:val="00F37471"/>
    <w:rsid w:val="00F37539"/>
    <w:rsid w:val="00F37DCD"/>
    <w:rsid w:val="00F40B4C"/>
    <w:rsid w:val="00F40D34"/>
    <w:rsid w:val="00F413AD"/>
    <w:rsid w:val="00F413B2"/>
    <w:rsid w:val="00F418D6"/>
    <w:rsid w:val="00F41B0D"/>
    <w:rsid w:val="00F41D26"/>
    <w:rsid w:val="00F41D39"/>
    <w:rsid w:val="00F41EA0"/>
    <w:rsid w:val="00F42625"/>
    <w:rsid w:val="00F42CF0"/>
    <w:rsid w:val="00F42F89"/>
    <w:rsid w:val="00F4360A"/>
    <w:rsid w:val="00F4360E"/>
    <w:rsid w:val="00F4380B"/>
    <w:rsid w:val="00F43AEF"/>
    <w:rsid w:val="00F43E91"/>
    <w:rsid w:val="00F43EDE"/>
    <w:rsid w:val="00F44F5F"/>
    <w:rsid w:val="00F455F3"/>
    <w:rsid w:val="00F45CF7"/>
    <w:rsid w:val="00F46562"/>
    <w:rsid w:val="00F46DEF"/>
    <w:rsid w:val="00F477E2"/>
    <w:rsid w:val="00F479DC"/>
    <w:rsid w:val="00F510DB"/>
    <w:rsid w:val="00F513F5"/>
    <w:rsid w:val="00F519B9"/>
    <w:rsid w:val="00F528DD"/>
    <w:rsid w:val="00F52A9C"/>
    <w:rsid w:val="00F52AB9"/>
    <w:rsid w:val="00F53969"/>
    <w:rsid w:val="00F55311"/>
    <w:rsid w:val="00F55B0E"/>
    <w:rsid w:val="00F56266"/>
    <w:rsid w:val="00F56808"/>
    <w:rsid w:val="00F56D69"/>
    <w:rsid w:val="00F56D93"/>
    <w:rsid w:val="00F5710A"/>
    <w:rsid w:val="00F574AC"/>
    <w:rsid w:val="00F57A9F"/>
    <w:rsid w:val="00F57C49"/>
    <w:rsid w:val="00F57CA6"/>
    <w:rsid w:val="00F57F45"/>
    <w:rsid w:val="00F602B7"/>
    <w:rsid w:val="00F604A6"/>
    <w:rsid w:val="00F60DE6"/>
    <w:rsid w:val="00F61875"/>
    <w:rsid w:val="00F61928"/>
    <w:rsid w:val="00F619A2"/>
    <w:rsid w:val="00F61BDC"/>
    <w:rsid w:val="00F61C9E"/>
    <w:rsid w:val="00F62204"/>
    <w:rsid w:val="00F62271"/>
    <w:rsid w:val="00F632B4"/>
    <w:rsid w:val="00F635E9"/>
    <w:rsid w:val="00F6375E"/>
    <w:rsid w:val="00F63883"/>
    <w:rsid w:val="00F638BA"/>
    <w:rsid w:val="00F63951"/>
    <w:rsid w:val="00F63C41"/>
    <w:rsid w:val="00F64198"/>
    <w:rsid w:val="00F6431F"/>
    <w:rsid w:val="00F64494"/>
    <w:rsid w:val="00F645E1"/>
    <w:rsid w:val="00F65AAF"/>
    <w:rsid w:val="00F65D05"/>
    <w:rsid w:val="00F661BD"/>
    <w:rsid w:val="00F66BDB"/>
    <w:rsid w:val="00F66BEA"/>
    <w:rsid w:val="00F66EE4"/>
    <w:rsid w:val="00F66FD0"/>
    <w:rsid w:val="00F67A63"/>
    <w:rsid w:val="00F709C2"/>
    <w:rsid w:val="00F70A63"/>
    <w:rsid w:val="00F70B1E"/>
    <w:rsid w:val="00F70B56"/>
    <w:rsid w:val="00F70C3E"/>
    <w:rsid w:val="00F70F31"/>
    <w:rsid w:val="00F715C2"/>
    <w:rsid w:val="00F71980"/>
    <w:rsid w:val="00F71BB3"/>
    <w:rsid w:val="00F71D7D"/>
    <w:rsid w:val="00F72507"/>
    <w:rsid w:val="00F72C07"/>
    <w:rsid w:val="00F72DA8"/>
    <w:rsid w:val="00F72DDA"/>
    <w:rsid w:val="00F731F7"/>
    <w:rsid w:val="00F732A2"/>
    <w:rsid w:val="00F73894"/>
    <w:rsid w:val="00F742AA"/>
    <w:rsid w:val="00F7459D"/>
    <w:rsid w:val="00F74679"/>
    <w:rsid w:val="00F74ABA"/>
    <w:rsid w:val="00F74C18"/>
    <w:rsid w:val="00F752FB"/>
    <w:rsid w:val="00F753C5"/>
    <w:rsid w:val="00F757A4"/>
    <w:rsid w:val="00F75A54"/>
    <w:rsid w:val="00F760B3"/>
    <w:rsid w:val="00F767EF"/>
    <w:rsid w:val="00F76FDF"/>
    <w:rsid w:val="00F7740B"/>
    <w:rsid w:val="00F77565"/>
    <w:rsid w:val="00F77B07"/>
    <w:rsid w:val="00F8053D"/>
    <w:rsid w:val="00F80607"/>
    <w:rsid w:val="00F80722"/>
    <w:rsid w:val="00F8073F"/>
    <w:rsid w:val="00F8194F"/>
    <w:rsid w:val="00F81E61"/>
    <w:rsid w:val="00F824B5"/>
    <w:rsid w:val="00F824E6"/>
    <w:rsid w:val="00F82AE2"/>
    <w:rsid w:val="00F82ED8"/>
    <w:rsid w:val="00F82F0F"/>
    <w:rsid w:val="00F832CB"/>
    <w:rsid w:val="00F83512"/>
    <w:rsid w:val="00F83D59"/>
    <w:rsid w:val="00F8406D"/>
    <w:rsid w:val="00F84A23"/>
    <w:rsid w:val="00F84B09"/>
    <w:rsid w:val="00F84B67"/>
    <w:rsid w:val="00F84F4B"/>
    <w:rsid w:val="00F85426"/>
    <w:rsid w:val="00F85DEC"/>
    <w:rsid w:val="00F865C1"/>
    <w:rsid w:val="00F86850"/>
    <w:rsid w:val="00F900C1"/>
    <w:rsid w:val="00F90126"/>
    <w:rsid w:val="00F9088B"/>
    <w:rsid w:val="00F91688"/>
    <w:rsid w:val="00F930B9"/>
    <w:rsid w:val="00F9400A"/>
    <w:rsid w:val="00F94103"/>
    <w:rsid w:val="00F943B2"/>
    <w:rsid w:val="00F947C8"/>
    <w:rsid w:val="00F95785"/>
    <w:rsid w:val="00F967C5"/>
    <w:rsid w:val="00F968E5"/>
    <w:rsid w:val="00F96AEC"/>
    <w:rsid w:val="00F96C0F"/>
    <w:rsid w:val="00F96C44"/>
    <w:rsid w:val="00F96C66"/>
    <w:rsid w:val="00F96CDE"/>
    <w:rsid w:val="00FA012C"/>
    <w:rsid w:val="00FA030D"/>
    <w:rsid w:val="00FA039B"/>
    <w:rsid w:val="00FA04D7"/>
    <w:rsid w:val="00FA06A4"/>
    <w:rsid w:val="00FA0900"/>
    <w:rsid w:val="00FA1603"/>
    <w:rsid w:val="00FA16B4"/>
    <w:rsid w:val="00FA1D1D"/>
    <w:rsid w:val="00FA2ACC"/>
    <w:rsid w:val="00FA2CC0"/>
    <w:rsid w:val="00FA3C5B"/>
    <w:rsid w:val="00FA3FC3"/>
    <w:rsid w:val="00FA43B0"/>
    <w:rsid w:val="00FA4A81"/>
    <w:rsid w:val="00FA4C8F"/>
    <w:rsid w:val="00FA4DCA"/>
    <w:rsid w:val="00FA5152"/>
    <w:rsid w:val="00FA540A"/>
    <w:rsid w:val="00FA64E5"/>
    <w:rsid w:val="00FA68D5"/>
    <w:rsid w:val="00FA6C99"/>
    <w:rsid w:val="00FA71C3"/>
    <w:rsid w:val="00FA79B1"/>
    <w:rsid w:val="00FA7BEC"/>
    <w:rsid w:val="00FA7C53"/>
    <w:rsid w:val="00FA7C7E"/>
    <w:rsid w:val="00FA7DF6"/>
    <w:rsid w:val="00FB0243"/>
    <w:rsid w:val="00FB0AD5"/>
    <w:rsid w:val="00FB17C4"/>
    <w:rsid w:val="00FB20E6"/>
    <w:rsid w:val="00FB2333"/>
    <w:rsid w:val="00FB24A6"/>
    <w:rsid w:val="00FB26EE"/>
    <w:rsid w:val="00FB27FA"/>
    <w:rsid w:val="00FB286B"/>
    <w:rsid w:val="00FB4165"/>
    <w:rsid w:val="00FB4223"/>
    <w:rsid w:val="00FB48D9"/>
    <w:rsid w:val="00FB4A26"/>
    <w:rsid w:val="00FB4EA7"/>
    <w:rsid w:val="00FB5091"/>
    <w:rsid w:val="00FB62CD"/>
    <w:rsid w:val="00FB680B"/>
    <w:rsid w:val="00FB75EE"/>
    <w:rsid w:val="00FB7C14"/>
    <w:rsid w:val="00FB7C48"/>
    <w:rsid w:val="00FC00C9"/>
    <w:rsid w:val="00FC05AC"/>
    <w:rsid w:val="00FC0641"/>
    <w:rsid w:val="00FC0842"/>
    <w:rsid w:val="00FC0951"/>
    <w:rsid w:val="00FC0AC3"/>
    <w:rsid w:val="00FC192A"/>
    <w:rsid w:val="00FC194A"/>
    <w:rsid w:val="00FC1966"/>
    <w:rsid w:val="00FC1B77"/>
    <w:rsid w:val="00FC1BEB"/>
    <w:rsid w:val="00FC2BC6"/>
    <w:rsid w:val="00FC2C4F"/>
    <w:rsid w:val="00FC320B"/>
    <w:rsid w:val="00FC3C3E"/>
    <w:rsid w:val="00FC4644"/>
    <w:rsid w:val="00FC48CB"/>
    <w:rsid w:val="00FC4CBC"/>
    <w:rsid w:val="00FC4FFB"/>
    <w:rsid w:val="00FC5170"/>
    <w:rsid w:val="00FC55B9"/>
    <w:rsid w:val="00FC6B1D"/>
    <w:rsid w:val="00FC6D90"/>
    <w:rsid w:val="00FC7067"/>
    <w:rsid w:val="00FC7663"/>
    <w:rsid w:val="00FC77C7"/>
    <w:rsid w:val="00FC77FE"/>
    <w:rsid w:val="00FC7AE2"/>
    <w:rsid w:val="00FC7FDA"/>
    <w:rsid w:val="00FD0467"/>
    <w:rsid w:val="00FD050C"/>
    <w:rsid w:val="00FD07A6"/>
    <w:rsid w:val="00FD0FD3"/>
    <w:rsid w:val="00FD15D2"/>
    <w:rsid w:val="00FD1A45"/>
    <w:rsid w:val="00FD2C60"/>
    <w:rsid w:val="00FD2DAE"/>
    <w:rsid w:val="00FD349D"/>
    <w:rsid w:val="00FD3D3F"/>
    <w:rsid w:val="00FD40E2"/>
    <w:rsid w:val="00FD514C"/>
    <w:rsid w:val="00FD52F4"/>
    <w:rsid w:val="00FD567E"/>
    <w:rsid w:val="00FD5AE9"/>
    <w:rsid w:val="00FD653D"/>
    <w:rsid w:val="00FD660C"/>
    <w:rsid w:val="00FD66B0"/>
    <w:rsid w:val="00FD7DB4"/>
    <w:rsid w:val="00FD7DE5"/>
    <w:rsid w:val="00FE0039"/>
    <w:rsid w:val="00FE0BAB"/>
    <w:rsid w:val="00FE13FA"/>
    <w:rsid w:val="00FE14ED"/>
    <w:rsid w:val="00FE1BE3"/>
    <w:rsid w:val="00FE1D5C"/>
    <w:rsid w:val="00FE218F"/>
    <w:rsid w:val="00FE2338"/>
    <w:rsid w:val="00FE25D7"/>
    <w:rsid w:val="00FE2999"/>
    <w:rsid w:val="00FE3444"/>
    <w:rsid w:val="00FE3D6F"/>
    <w:rsid w:val="00FE3DF3"/>
    <w:rsid w:val="00FE445D"/>
    <w:rsid w:val="00FE44B8"/>
    <w:rsid w:val="00FE4AE6"/>
    <w:rsid w:val="00FE4B6E"/>
    <w:rsid w:val="00FE4D3D"/>
    <w:rsid w:val="00FE50BA"/>
    <w:rsid w:val="00FE53A5"/>
    <w:rsid w:val="00FE5E91"/>
    <w:rsid w:val="00FE6F86"/>
    <w:rsid w:val="00FE729E"/>
    <w:rsid w:val="00FE72AB"/>
    <w:rsid w:val="00FE785E"/>
    <w:rsid w:val="00FF068A"/>
    <w:rsid w:val="00FF06E5"/>
    <w:rsid w:val="00FF0AA9"/>
    <w:rsid w:val="00FF0FC1"/>
    <w:rsid w:val="00FF1AA2"/>
    <w:rsid w:val="00FF1D72"/>
    <w:rsid w:val="00FF3AA0"/>
    <w:rsid w:val="00FF3AD0"/>
    <w:rsid w:val="00FF4233"/>
    <w:rsid w:val="00FF4796"/>
    <w:rsid w:val="00FF4EF4"/>
    <w:rsid w:val="00FF4F52"/>
    <w:rsid w:val="00FF53B0"/>
    <w:rsid w:val="00FF5A6F"/>
    <w:rsid w:val="00FF5BF2"/>
    <w:rsid w:val="00FF62D3"/>
    <w:rsid w:val="00FF68F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9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A6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campus.fcps.edu/media2/Social_Studies/USVA_2010/Topic07/Resources/OT1_Map/OT1_Log05.mp4" TargetMode="External"/><Relationship Id="rId13" Type="http://schemas.openxmlformats.org/officeDocument/2006/relationships/hyperlink" Target="http://onlinecampus.fcps.edu/media2/Social_Studies/USVA_2010/Topic07/Resources/OT1_Map/OT1_Log11.mp4" TargetMode="External"/><Relationship Id="rId18" Type="http://schemas.openxmlformats.org/officeDocument/2006/relationships/hyperlink" Target="http://onlinecampus.fcps.edu/media2/Social_Studies/USVA_2010/Topic07/Resources/OT1_Map/OT1_Log16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campus.fcps.edu/media2/Social_Studies/USVA_2010/Topic07/Resources/OT1_Map/OT1_Log19.mp4" TargetMode="External"/><Relationship Id="rId7" Type="http://schemas.openxmlformats.org/officeDocument/2006/relationships/hyperlink" Target="http://onlinecampus.fcps.edu/media2/Social_Studies/USVA_2010/Topic07/Resources/OT1_Map/OT1_Log04.mp4" TargetMode="External"/><Relationship Id="rId12" Type="http://schemas.openxmlformats.org/officeDocument/2006/relationships/hyperlink" Target="http://onlinecampus.fcps.edu/media2/Social_Studies/USVA_2010/Topic07/Resources/OT1_Map/OT1_Log09.mp4" TargetMode="External"/><Relationship Id="rId17" Type="http://schemas.openxmlformats.org/officeDocument/2006/relationships/hyperlink" Target="http://onlinecampus.fcps.edu/media2/Social_Studies/USVA_2010/Topic07/Resources/OT1_Map/OT1_Log15.mp4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campus.fcps.edu/media2/Social_Studies/USVA_2010/Topic07/Resources/OT1_Map/OT1_Log14.mp4" TargetMode="External"/><Relationship Id="rId20" Type="http://schemas.openxmlformats.org/officeDocument/2006/relationships/hyperlink" Target="http://onlinecampus.fcps.edu/media2/Social_Studies/USVA_2010/Topic07/Resources/OT1_Map/OT1_Log18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campus.fcps.edu/media2/Social_Studies/USVA_2010/Topic07/Resources/OT1_Map/OT1_Log03.mp4" TargetMode="External"/><Relationship Id="rId11" Type="http://schemas.openxmlformats.org/officeDocument/2006/relationships/hyperlink" Target="http://onlinecampus.fcps.edu/media2/Social_Studies/USVA_2010/Topic07/Resources/OT1_Map/OT1_Log08.mp4" TargetMode="External"/><Relationship Id="rId5" Type="http://schemas.openxmlformats.org/officeDocument/2006/relationships/hyperlink" Target="http://onlinecampus.fcps.edu/media2/Social_Studies/USVA_2010/Topic07/Resources/OT1_Map/OT1_Log01.mp4" TargetMode="External"/><Relationship Id="rId15" Type="http://schemas.openxmlformats.org/officeDocument/2006/relationships/hyperlink" Target="http://onlinecampus.fcps.edu/media2/Social_Studies/USVA_2010/Topic07/Resources/OT1_Map/OT1_Log13.mp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campus.fcps.edu/media2/Social_Studies/USVA_2010/Topic07/Resources/OT1_Map/OT1_Log07.mp4" TargetMode="External"/><Relationship Id="rId19" Type="http://schemas.openxmlformats.org/officeDocument/2006/relationships/hyperlink" Target="http://onlinecampus.fcps.edu/media2/Social_Studies/USVA_2010/Topic07/Resources/OT1_Map/OT1_Log17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campus.fcps.edu/media2/Social_Studies/USVA_2010/Topic07/Resources/OT1_Map/OT1_Log06.mp4" TargetMode="External"/><Relationship Id="rId14" Type="http://schemas.openxmlformats.org/officeDocument/2006/relationships/hyperlink" Target="http://onlinecampus.fcps.edu/media2/Social_Studies/USVA_2010/Topic07/Resources/OT1_Map/OT1_Log12.mp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Dot on Map</vt:lpstr>
    </vt:vector>
  </TitlesOfParts>
  <Company>Fairfax County Public Schools</Company>
  <LinksUpToDate>false</LinksUpToDate>
  <CharactersWithSpaces>3314</CharactersWithSpaces>
  <SharedDoc>false</SharedDoc>
  <HLinks>
    <vt:vector size="102" baseType="variant">
      <vt:variant>
        <vt:i4>4259934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http://www.loc.gov/teachers/classroommaterials/presentationsandactivities/presentations/lewisandclark/movie19.swf</vt:lpwstr>
      </vt:variant>
      <vt:variant>
        <vt:lpwstr/>
      </vt:variant>
      <vt:variant>
        <vt:i4>4259935</vt:i4>
      </vt:variant>
      <vt:variant>
        <vt:i4>45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http://www.loc.gov/teachers/classroommaterials/presentationsandactivities/presentations/lewisandclark/movie18.swf</vt:lpwstr>
      </vt:variant>
      <vt:variant>
        <vt:lpwstr/>
      </vt:variant>
      <vt:variant>
        <vt:i4>4259920</vt:i4>
      </vt:variant>
      <vt:variant>
        <vt:i4>42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http://www.loc.gov/teachers/classroommaterials/presentationsandactivities/presentations/lewisandclark/movie17.swf</vt:lpwstr>
      </vt:variant>
      <vt:variant>
        <vt:lpwstr/>
      </vt:variant>
      <vt:variant>
        <vt:i4>4259921</vt:i4>
      </vt:variant>
      <vt:variant>
        <vt:i4>39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http://www.loc.gov/teachers/classroommaterials/presentationsandactivities/presentations/lewisandclark/movie16.swf</vt:lpwstr>
      </vt:variant>
      <vt:variant>
        <vt:lpwstr/>
      </vt:variant>
      <vt:variant>
        <vt:i4>4259922</vt:i4>
      </vt:variant>
      <vt:variant>
        <vt:i4>36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http://www.loc.gov/teachers/classroommaterials/presentationsandactivities/presentations/lewisandclark/movie15.swf</vt:lpwstr>
      </vt:variant>
      <vt:variant>
        <vt:lpwstr/>
      </vt:variant>
      <vt:variant>
        <vt:i4>4259923</vt:i4>
      </vt:variant>
      <vt:variant>
        <vt:i4>33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http://www.loc.gov/teachers/classroommaterials/presentationsandactivities/presentations/lewisandclark/movie14.swf</vt:lpwstr>
      </vt:variant>
      <vt:variant>
        <vt:lpwstr/>
      </vt:variant>
      <vt:variant>
        <vt:i4>4259924</vt:i4>
      </vt:variant>
      <vt:variant>
        <vt:i4>30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http://www.loc.gov/teachers/classroommaterials/presentationsandactivities/presentations/lewisandclark/movie13.swf</vt:lpwstr>
      </vt:variant>
      <vt:variant>
        <vt:lpwstr/>
      </vt:variant>
      <vt:variant>
        <vt:i4>4259925</vt:i4>
      </vt:variant>
      <vt:variant>
        <vt:i4>27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http://www.loc.gov/teachers/classroommaterials/presentationsandactivities/presentations/lewisandclark/movie12.swf</vt:lpwstr>
      </vt:variant>
      <vt:variant>
        <vt:lpwstr/>
      </vt:variant>
      <vt:variant>
        <vt:i4>4259926</vt:i4>
      </vt:variant>
      <vt:variant>
        <vt:i4>24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http://www.loc.gov/teachers/classroommaterials/presentationsandactivities/presentations/lewisandclark/movie11.swf</vt:lpwstr>
      </vt:variant>
      <vt:variant>
        <vt:lpwstr/>
      </vt:variant>
      <vt:variant>
        <vt:i4>327757</vt:i4>
      </vt:variant>
      <vt:variant>
        <vt:i4>21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http://www.loc.gov/teachers/classroommaterials/presentationsandactivities/presentations/lewisandclark/movie9.swf</vt:lpwstr>
      </vt:variant>
      <vt:variant>
        <vt:lpwstr/>
      </vt:variant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http://www.loc.gov/teachers/classroommaterials/presentationsandactivities/presentations/lewisandclark/movie8.swf</vt:lpwstr>
      </vt:variant>
      <vt:variant>
        <vt:lpwstr/>
      </vt:variant>
      <vt:variant>
        <vt:i4>720973</vt:i4>
      </vt:variant>
      <vt:variant>
        <vt:i4>15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http://www.loc.gov/teachers/classroommaterials/presentationsandactivities/presentations/lewisandclark/movie7.swf</vt:lpwstr>
      </vt:variant>
      <vt:variant>
        <vt:lpwstr/>
      </vt:variant>
      <vt:variant>
        <vt:i4>655437</vt:i4>
      </vt:variant>
      <vt:variant>
        <vt:i4>12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http://www.loc.gov/teachers/classroommaterials/presentationsandactivities/presentations/lewisandclark/movie6.swf</vt:lpwstr>
      </vt:variant>
      <vt:variant>
        <vt:lpwstr/>
      </vt:variant>
      <vt:variant>
        <vt:i4>589901</vt:i4>
      </vt:variant>
      <vt:variant>
        <vt:i4>9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http://www.loc.gov/teachers/classroommaterials/presentationsandactivities/presentations/lewisandclark/movie5.swf</vt:lpwstr>
      </vt:variant>
      <vt:variant>
        <vt:lpwstr/>
      </vt:variant>
      <vt:variant>
        <vt:i4>524365</vt:i4>
      </vt:variant>
      <vt:variant>
        <vt:i4>6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http://www.loc.gov/teachers/classroommaterials/presentationsandactivities/presentations/lewisandclark/movie4.swf</vt:lpwstr>
      </vt:variant>
      <vt:variant>
        <vt:lpwstr/>
      </vt:variant>
      <vt:variant>
        <vt:i4>983117</vt:i4>
      </vt:variant>
      <vt:variant>
        <vt:i4>3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http://www.loc.gov/teachers/classroommaterials/presentationsandactivities/presentations/lewisandclark/movie3.swf</vt:lpwstr>
      </vt:variant>
      <vt:variant>
        <vt:lpwstr/>
      </vt:variant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http://www.loc.gov/teachers/classroommaterials/presentationsandactivities/presentations/lewisandclark/movie1.swf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Dot on Map</dc:title>
  <dc:creator>Zak McNamara</dc:creator>
  <cp:lastModifiedBy>Zak McNamara</cp:lastModifiedBy>
  <cp:revision>3</cp:revision>
  <dcterms:created xsi:type="dcterms:W3CDTF">2018-10-25T15:46:00Z</dcterms:created>
  <dcterms:modified xsi:type="dcterms:W3CDTF">2018-10-25T16:18:00Z</dcterms:modified>
</cp:coreProperties>
</file>